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6771" w:type="dxa"/>
        <w:tblLayout w:type="fixed"/>
        <w:tblLook w:val="04A0"/>
      </w:tblPr>
      <w:tblGrid>
        <w:gridCol w:w="2093"/>
        <w:gridCol w:w="2693"/>
        <w:gridCol w:w="992"/>
        <w:gridCol w:w="142"/>
        <w:gridCol w:w="851"/>
      </w:tblGrid>
      <w:tr w:rsidR="00B02C2A" w:rsidRPr="00BF06E2" w:rsidTr="00BF06E2">
        <w:trPr>
          <w:trHeight w:val="411"/>
        </w:trPr>
        <w:tc>
          <w:tcPr>
            <w:tcW w:w="6771" w:type="dxa"/>
            <w:gridSpan w:val="5"/>
            <w:vAlign w:val="center"/>
          </w:tcPr>
          <w:p w:rsidR="00B02C2A" w:rsidRPr="00BF06E2" w:rsidRDefault="00B02C2A" w:rsidP="00BF06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BF06E2">
              <w:rPr>
                <w:rFonts w:ascii="Times New Roman" w:hAnsi="Times New Roman" w:cs="Times New Roman"/>
                <w:b/>
                <w:sz w:val="32"/>
                <w:szCs w:val="32"/>
              </w:rPr>
              <w:t>Vesmír očami detí 20</w:t>
            </w:r>
            <w:r w:rsidR="000F0A84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:rsidR="00BF06E2" w:rsidRPr="00BF06E2" w:rsidRDefault="00BF0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6E2" w:rsidRPr="00BF06E2" w:rsidTr="002835EC">
        <w:trPr>
          <w:trHeight w:val="284"/>
        </w:trPr>
        <w:tc>
          <w:tcPr>
            <w:tcW w:w="2093" w:type="dxa"/>
          </w:tcPr>
          <w:p w:rsidR="00BF06E2" w:rsidRPr="00BF06E2" w:rsidRDefault="00BF06E2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4678" w:type="dxa"/>
            <w:gridSpan w:val="4"/>
          </w:tcPr>
          <w:p w:rsidR="00BF06E2" w:rsidRPr="00BF06E2" w:rsidRDefault="00BF0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6E2" w:rsidRPr="00BF06E2" w:rsidTr="00B02C2A">
        <w:trPr>
          <w:trHeight w:val="284"/>
        </w:trPr>
        <w:tc>
          <w:tcPr>
            <w:tcW w:w="2093" w:type="dxa"/>
          </w:tcPr>
          <w:p w:rsidR="00B02C2A" w:rsidRPr="00BF06E2" w:rsidRDefault="00B02C2A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 xml:space="preserve">Meno a Priezvisko       </w:t>
            </w:r>
          </w:p>
        </w:tc>
        <w:tc>
          <w:tcPr>
            <w:tcW w:w="2693" w:type="dxa"/>
          </w:tcPr>
          <w:p w:rsidR="00B02C2A" w:rsidRPr="00BF06E2" w:rsidRDefault="00B02C2A" w:rsidP="00B02C2A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</w:tc>
        <w:tc>
          <w:tcPr>
            <w:tcW w:w="1134" w:type="dxa"/>
            <w:gridSpan w:val="2"/>
          </w:tcPr>
          <w:p w:rsidR="00B02C2A" w:rsidRPr="00BF06E2" w:rsidRDefault="00B02C2A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Vek</w:t>
            </w:r>
          </w:p>
        </w:tc>
        <w:tc>
          <w:tcPr>
            <w:tcW w:w="851" w:type="dxa"/>
          </w:tcPr>
          <w:p w:rsidR="00B02C2A" w:rsidRPr="00BF06E2" w:rsidRDefault="00B02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C2A" w:rsidRPr="00BF06E2" w:rsidTr="00B02C2A">
        <w:trPr>
          <w:trHeight w:val="268"/>
        </w:trPr>
        <w:tc>
          <w:tcPr>
            <w:tcW w:w="4786" w:type="dxa"/>
            <w:gridSpan w:val="2"/>
          </w:tcPr>
          <w:p w:rsidR="00B02C2A" w:rsidRPr="00BF06E2" w:rsidRDefault="00B02C2A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Adresa bydliska</w:t>
            </w:r>
          </w:p>
        </w:tc>
        <w:tc>
          <w:tcPr>
            <w:tcW w:w="1985" w:type="dxa"/>
            <w:gridSpan w:val="3"/>
          </w:tcPr>
          <w:p w:rsidR="00B02C2A" w:rsidRPr="00BF06E2" w:rsidRDefault="00B02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C2A" w:rsidRPr="00BF06E2" w:rsidTr="00B02C2A">
        <w:trPr>
          <w:trHeight w:val="284"/>
        </w:trPr>
        <w:tc>
          <w:tcPr>
            <w:tcW w:w="4786" w:type="dxa"/>
            <w:gridSpan w:val="2"/>
          </w:tcPr>
          <w:p w:rsidR="00B02C2A" w:rsidRPr="00BF06E2" w:rsidRDefault="00B02C2A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 xml:space="preserve">Vyučujúci </w:t>
            </w:r>
          </w:p>
        </w:tc>
        <w:tc>
          <w:tcPr>
            <w:tcW w:w="1985" w:type="dxa"/>
            <w:gridSpan w:val="3"/>
          </w:tcPr>
          <w:p w:rsidR="00B02C2A" w:rsidRPr="00BF06E2" w:rsidRDefault="00B02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C2A" w:rsidRPr="00BF06E2" w:rsidTr="00BF06E2">
        <w:trPr>
          <w:trHeight w:val="284"/>
        </w:trPr>
        <w:tc>
          <w:tcPr>
            <w:tcW w:w="2093" w:type="dxa"/>
          </w:tcPr>
          <w:p w:rsidR="00B02C2A" w:rsidRPr="00BF06E2" w:rsidRDefault="00B02C2A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Kategória</w:t>
            </w:r>
          </w:p>
        </w:tc>
        <w:tc>
          <w:tcPr>
            <w:tcW w:w="2693" w:type="dxa"/>
          </w:tcPr>
          <w:p w:rsidR="00B02C2A" w:rsidRPr="00BF06E2" w:rsidRDefault="00B02C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02C2A" w:rsidRPr="00BF06E2" w:rsidRDefault="00BF06E2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Trieda</w:t>
            </w:r>
          </w:p>
        </w:tc>
        <w:tc>
          <w:tcPr>
            <w:tcW w:w="993" w:type="dxa"/>
            <w:gridSpan w:val="2"/>
          </w:tcPr>
          <w:p w:rsidR="00B02C2A" w:rsidRPr="00BF06E2" w:rsidRDefault="00B02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C2A" w:rsidRPr="00BF06E2" w:rsidTr="00B02C2A">
        <w:trPr>
          <w:trHeight w:val="268"/>
        </w:trPr>
        <w:tc>
          <w:tcPr>
            <w:tcW w:w="2093" w:type="dxa"/>
          </w:tcPr>
          <w:p w:rsidR="00B02C2A" w:rsidRPr="00BF06E2" w:rsidRDefault="00B02C2A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2693" w:type="dxa"/>
          </w:tcPr>
          <w:p w:rsidR="00B02C2A" w:rsidRPr="00BF06E2" w:rsidRDefault="00B02C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B02C2A" w:rsidRPr="00BF06E2" w:rsidRDefault="00BF06E2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Pečiatka školy</w:t>
            </w:r>
          </w:p>
        </w:tc>
      </w:tr>
      <w:tr w:rsidR="00003665" w:rsidRPr="00BF06E2" w:rsidTr="006B1971">
        <w:trPr>
          <w:trHeight w:val="268"/>
        </w:trPr>
        <w:tc>
          <w:tcPr>
            <w:tcW w:w="6771" w:type="dxa"/>
            <w:gridSpan w:val="5"/>
          </w:tcPr>
          <w:p w:rsidR="00003665" w:rsidRDefault="00003665" w:rsidP="00FB54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FB5404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 zmysle zákona Slovenskej republiky </w:t>
            </w:r>
            <w:r w:rsidRPr="00FB540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č. 18/2018 Z. z. o ochrane osobných údajov a o zmene a doplnení niektorých zákonov</w:t>
            </w:r>
            <w:r w:rsidRPr="00FB5404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, ktorý najmä v § 19-30 upravuje práva dotknutej osoby v oblasti spracovania osobných údajov, vyjadrujem súhlas POS vo Svidníku na spracovanie </w:t>
            </w:r>
            <w:r w:rsidR="00FB5404" w:rsidRPr="00FB5404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potrebných údajov pre súťaž VOD </w:t>
            </w:r>
            <w:r w:rsidR="000F0A84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2021</w:t>
            </w:r>
            <w:r w:rsidR="002903CD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.</w:t>
            </w:r>
          </w:p>
          <w:p w:rsidR="00FB5404" w:rsidRDefault="00FB54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5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Podpis dotknutej osoby:</w:t>
            </w:r>
          </w:p>
          <w:p w:rsidR="00FB5404" w:rsidRPr="00FB5404" w:rsidRDefault="00FB54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F06E2" w:rsidRDefault="00BF06E2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6771" w:type="dxa"/>
        <w:tblLayout w:type="fixed"/>
        <w:tblLook w:val="04A0"/>
      </w:tblPr>
      <w:tblGrid>
        <w:gridCol w:w="2093"/>
        <w:gridCol w:w="2693"/>
        <w:gridCol w:w="992"/>
        <w:gridCol w:w="142"/>
        <w:gridCol w:w="851"/>
      </w:tblGrid>
      <w:tr w:rsidR="00FB5404" w:rsidRPr="00BF06E2" w:rsidTr="00E07A09">
        <w:trPr>
          <w:trHeight w:val="411"/>
        </w:trPr>
        <w:tc>
          <w:tcPr>
            <w:tcW w:w="6771" w:type="dxa"/>
            <w:gridSpan w:val="5"/>
            <w:vAlign w:val="center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6E2">
              <w:rPr>
                <w:rFonts w:ascii="Times New Roman" w:hAnsi="Times New Roman" w:cs="Times New Roman"/>
                <w:b/>
                <w:sz w:val="32"/>
                <w:szCs w:val="32"/>
              </w:rPr>
              <w:t>Vesmír očami detí 20</w:t>
            </w:r>
            <w:r w:rsidR="000F0A84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404" w:rsidRPr="00BF06E2" w:rsidTr="00E07A09">
        <w:trPr>
          <w:trHeight w:val="284"/>
        </w:trPr>
        <w:tc>
          <w:tcPr>
            <w:tcW w:w="20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4678" w:type="dxa"/>
            <w:gridSpan w:val="4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404" w:rsidRPr="00BF06E2" w:rsidTr="00E07A09">
        <w:trPr>
          <w:trHeight w:val="284"/>
        </w:trPr>
        <w:tc>
          <w:tcPr>
            <w:tcW w:w="20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 xml:space="preserve">Meno a Priezvisko       </w:t>
            </w:r>
          </w:p>
        </w:tc>
        <w:tc>
          <w:tcPr>
            <w:tcW w:w="26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</w:tc>
        <w:tc>
          <w:tcPr>
            <w:tcW w:w="1134" w:type="dxa"/>
            <w:gridSpan w:val="2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Vek</w:t>
            </w:r>
          </w:p>
        </w:tc>
        <w:tc>
          <w:tcPr>
            <w:tcW w:w="851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404" w:rsidRPr="00BF06E2" w:rsidTr="00E07A09">
        <w:trPr>
          <w:trHeight w:val="268"/>
        </w:trPr>
        <w:tc>
          <w:tcPr>
            <w:tcW w:w="4786" w:type="dxa"/>
            <w:gridSpan w:val="2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Adresa bydliska</w:t>
            </w:r>
          </w:p>
        </w:tc>
        <w:tc>
          <w:tcPr>
            <w:tcW w:w="1985" w:type="dxa"/>
            <w:gridSpan w:val="3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404" w:rsidRPr="00BF06E2" w:rsidTr="00E07A09">
        <w:trPr>
          <w:trHeight w:val="284"/>
        </w:trPr>
        <w:tc>
          <w:tcPr>
            <w:tcW w:w="4786" w:type="dxa"/>
            <w:gridSpan w:val="2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 xml:space="preserve">Vyučujúci </w:t>
            </w:r>
          </w:p>
        </w:tc>
        <w:tc>
          <w:tcPr>
            <w:tcW w:w="1985" w:type="dxa"/>
            <w:gridSpan w:val="3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404" w:rsidRPr="00BF06E2" w:rsidTr="00E07A09">
        <w:trPr>
          <w:trHeight w:val="284"/>
        </w:trPr>
        <w:tc>
          <w:tcPr>
            <w:tcW w:w="20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Kategória</w:t>
            </w:r>
          </w:p>
        </w:tc>
        <w:tc>
          <w:tcPr>
            <w:tcW w:w="26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Trieda</w:t>
            </w:r>
          </w:p>
        </w:tc>
        <w:tc>
          <w:tcPr>
            <w:tcW w:w="993" w:type="dxa"/>
            <w:gridSpan w:val="2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404" w:rsidRPr="00BF06E2" w:rsidTr="00E07A09">
        <w:trPr>
          <w:trHeight w:val="268"/>
        </w:trPr>
        <w:tc>
          <w:tcPr>
            <w:tcW w:w="20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26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Pečiatka školy</w:t>
            </w:r>
          </w:p>
        </w:tc>
      </w:tr>
      <w:tr w:rsidR="00FB5404" w:rsidRPr="00BF06E2" w:rsidTr="00E07A09">
        <w:trPr>
          <w:trHeight w:val="268"/>
        </w:trPr>
        <w:tc>
          <w:tcPr>
            <w:tcW w:w="6771" w:type="dxa"/>
            <w:gridSpan w:val="5"/>
          </w:tcPr>
          <w:p w:rsidR="00FB5404" w:rsidRDefault="00FB5404" w:rsidP="00E07A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FB5404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 zmysle zákona Slovenskej republiky </w:t>
            </w:r>
            <w:r w:rsidRPr="00FB540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č. 18/2018 Z. z. o ochrane osobných údajov a o zmene a doplnení niektorých zákonov</w:t>
            </w:r>
            <w:r w:rsidRPr="00FB5404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, ktorý najmä v § 19-30 upravuje práva dotknutej osoby v oblasti spracovania osobných údajov, vyjadrujem súhlas POS vo Svidníku na spracovanie potrebných údajov pre súťaž VOD </w:t>
            </w:r>
            <w:r w:rsidR="000F0A84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2021</w:t>
            </w:r>
            <w:r w:rsidR="002903CD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.</w:t>
            </w:r>
          </w:p>
          <w:p w:rsidR="00FB5404" w:rsidRDefault="00FB5404" w:rsidP="00E07A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5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Podpis dotknutej osoby:</w:t>
            </w:r>
          </w:p>
          <w:p w:rsidR="00FB5404" w:rsidRPr="00FB5404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5404" w:rsidRDefault="00FB5404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6771" w:type="dxa"/>
        <w:tblLayout w:type="fixed"/>
        <w:tblLook w:val="04A0"/>
      </w:tblPr>
      <w:tblGrid>
        <w:gridCol w:w="2093"/>
        <w:gridCol w:w="2693"/>
        <w:gridCol w:w="992"/>
        <w:gridCol w:w="142"/>
        <w:gridCol w:w="851"/>
      </w:tblGrid>
      <w:tr w:rsidR="00FB5404" w:rsidRPr="00BF06E2" w:rsidTr="00E07A09">
        <w:trPr>
          <w:trHeight w:val="411"/>
        </w:trPr>
        <w:tc>
          <w:tcPr>
            <w:tcW w:w="6771" w:type="dxa"/>
            <w:gridSpan w:val="5"/>
            <w:vAlign w:val="center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6E2">
              <w:rPr>
                <w:rFonts w:ascii="Times New Roman" w:hAnsi="Times New Roman" w:cs="Times New Roman"/>
                <w:b/>
                <w:sz w:val="32"/>
                <w:szCs w:val="32"/>
              </w:rPr>
              <w:t>Vesmír očami detí 20</w:t>
            </w:r>
            <w:r w:rsidR="000F0A84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404" w:rsidRPr="00BF06E2" w:rsidTr="00E07A09">
        <w:trPr>
          <w:trHeight w:val="284"/>
        </w:trPr>
        <w:tc>
          <w:tcPr>
            <w:tcW w:w="20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4678" w:type="dxa"/>
            <w:gridSpan w:val="4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404" w:rsidRPr="00BF06E2" w:rsidTr="00E07A09">
        <w:trPr>
          <w:trHeight w:val="284"/>
        </w:trPr>
        <w:tc>
          <w:tcPr>
            <w:tcW w:w="20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 xml:space="preserve">Meno a Priezvisko       </w:t>
            </w:r>
          </w:p>
        </w:tc>
        <w:tc>
          <w:tcPr>
            <w:tcW w:w="26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</w:tc>
        <w:tc>
          <w:tcPr>
            <w:tcW w:w="1134" w:type="dxa"/>
            <w:gridSpan w:val="2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Vek</w:t>
            </w:r>
          </w:p>
        </w:tc>
        <w:tc>
          <w:tcPr>
            <w:tcW w:w="851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404" w:rsidRPr="00BF06E2" w:rsidTr="00E07A09">
        <w:trPr>
          <w:trHeight w:val="268"/>
        </w:trPr>
        <w:tc>
          <w:tcPr>
            <w:tcW w:w="4786" w:type="dxa"/>
            <w:gridSpan w:val="2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Adresa bydliska</w:t>
            </w:r>
          </w:p>
        </w:tc>
        <w:tc>
          <w:tcPr>
            <w:tcW w:w="1985" w:type="dxa"/>
            <w:gridSpan w:val="3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404" w:rsidRPr="00BF06E2" w:rsidTr="00E07A09">
        <w:trPr>
          <w:trHeight w:val="284"/>
        </w:trPr>
        <w:tc>
          <w:tcPr>
            <w:tcW w:w="4786" w:type="dxa"/>
            <w:gridSpan w:val="2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 xml:space="preserve">Vyučujúci </w:t>
            </w:r>
          </w:p>
        </w:tc>
        <w:tc>
          <w:tcPr>
            <w:tcW w:w="1985" w:type="dxa"/>
            <w:gridSpan w:val="3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404" w:rsidRPr="00BF06E2" w:rsidTr="00E07A09">
        <w:trPr>
          <w:trHeight w:val="284"/>
        </w:trPr>
        <w:tc>
          <w:tcPr>
            <w:tcW w:w="20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Kategória</w:t>
            </w:r>
          </w:p>
        </w:tc>
        <w:tc>
          <w:tcPr>
            <w:tcW w:w="26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Trieda</w:t>
            </w:r>
          </w:p>
        </w:tc>
        <w:tc>
          <w:tcPr>
            <w:tcW w:w="993" w:type="dxa"/>
            <w:gridSpan w:val="2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404" w:rsidRPr="00BF06E2" w:rsidTr="00E07A09">
        <w:trPr>
          <w:trHeight w:val="268"/>
        </w:trPr>
        <w:tc>
          <w:tcPr>
            <w:tcW w:w="20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2693" w:type="dxa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FB5404" w:rsidRPr="00BF06E2" w:rsidRDefault="00FB5404" w:rsidP="00E07A09">
            <w:pPr>
              <w:rPr>
                <w:rFonts w:ascii="Times New Roman" w:hAnsi="Times New Roman" w:cs="Times New Roman"/>
                <w:b/>
              </w:rPr>
            </w:pPr>
            <w:r w:rsidRPr="00BF06E2">
              <w:rPr>
                <w:rFonts w:ascii="Times New Roman" w:hAnsi="Times New Roman" w:cs="Times New Roman"/>
                <w:b/>
              </w:rPr>
              <w:t>Pečiatka školy</w:t>
            </w:r>
          </w:p>
        </w:tc>
      </w:tr>
      <w:tr w:rsidR="00FB5404" w:rsidRPr="00BF06E2" w:rsidTr="00E07A09">
        <w:trPr>
          <w:trHeight w:val="268"/>
        </w:trPr>
        <w:tc>
          <w:tcPr>
            <w:tcW w:w="6771" w:type="dxa"/>
            <w:gridSpan w:val="5"/>
          </w:tcPr>
          <w:p w:rsidR="00FB5404" w:rsidRDefault="00FB5404" w:rsidP="00E07A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FB5404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 zmysle zákona Slovenskej republiky </w:t>
            </w:r>
            <w:r w:rsidRPr="00FB540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č. 18/2018 Z. z. o ochrane osobných údajov a o zmene a doplnení niektorých zákonov</w:t>
            </w:r>
            <w:r w:rsidRPr="00FB5404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, ktorý najmä v § 19-30 upravuje práva dotknutej osoby v oblasti spracovania osobných údajov, vyjadrujem súhlas POS vo Svidníku na spracovanie potrebných údajov pre súťaž VOD 20</w:t>
            </w:r>
            <w:r w:rsidR="000F0A84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21</w:t>
            </w:r>
            <w:r w:rsidR="002903CD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.</w:t>
            </w:r>
          </w:p>
          <w:p w:rsidR="00FB5404" w:rsidRDefault="00FB5404" w:rsidP="00E07A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5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Podpis dotknutej osoby:</w:t>
            </w:r>
          </w:p>
          <w:p w:rsidR="00FB5404" w:rsidRPr="00FB5404" w:rsidRDefault="00FB5404" w:rsidP="00E07A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5404" w:rsidRDefault="00FB5404">
      <w:pPr>
        <w:rPr>
          <w:rFonts w:ascii="Times New Roman" w:hAnsi="Times New Roman" w:cs="Times New Roman"/>
          <w:b/>
        </w:rPr>
      </w:pPr>
    </w:p>
    <w:p w:rsidR="00FB5404" w:rsidRDefault="00FB5404">
      <w:pPr>
        <w:rPr>
          <w:rFonts w:ascii="Times New Roman" w:hAnsi="Times New Roman" w:cs="Times New Roman"/>
          <w:b/>
        </w:rPr>
      </w:pPr>
    </w:p>
    <w:p w:rsidR="00BF06E2" w:rsidRPr="00BF06E2" w:rsidRDefault="00BF06E2">
      <w:pPr>
        <w:rPr>
          <w:rFonts w:ascii="Times New Roman" w:hAnsi="Times New Roman" w:cs="Times New Roman"/>
          <w:b/>
        </w:rPr>
      </w:pPr>
    </w:p>
    <w:sectPr w:rsidR="00BF06E2" w:rsidRPr="00BF06E2" w:rsidSect="0093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C2A"/>
    <w:rsid w:val="00003665"/>
    <w:rsid w:val="000F0A84"/>
    <w:rsid w:val="001D1CC9"/>
    <w:rsid w:val="002903CD"/>
    <w:rsid w:val="002B111C"/>
    <w:rsid w:val="006566C9"/>
    <w:rsid w:val="006B3AAC"/>
    <w:rsid w:val="007F5364"/>
    <w:rsid w:val="00850170"/>
    <w:rsid w:val="009348FA"/>
    <w:rsid w:val="00B02C2A"/>
    <w:rsid w:val="00BF06E2"/>
    <w:rsid w:val="00DE633A"/>
    <w:rsid w:val="00FB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8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Sadiv</dc:creator>
  <cp:lastModifiedBy>pos</cp:lastModifiedBy>
  <cp:revision>2</cp:revision>
  <dcterms:created xsi:type="dcterms:W3CDTF">2021-01-29T12:03:00Z</dcterms:created>
  <dcterms:modified xsi:type="dcterms:W3CDTF">2021-01-29T12:03:00Z</dcterms:modified>
</cp:coreProperties>
</file>