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FE05" w14:textId="77777777" w:rsidR="000E20DF" w:rsidRDefault="000E20DF" w:rsidP="000E20DF">
      <w:r>
        <w:t>AMFO 2022 – HLAVNÁ CENA</w:t>
      </w:r>
    </w:p>
    <w:p w14:paraId="7519E49A" w14:textId="77777777" w:rsidR="000E20DF" w:rsidRDefault="000E20DF" w:rsidP="000E20DF">
      <w:r>
        <w:t>Adam Bielik: Na čom záleží 1, Valaliky</w:t>
      </w:r>
    </w:p>
    <w:p w14:paraId="7D63D02B" w14:textId="77777777" w:rsidR="000E20DF" w:rsidRDefault="000E20DF" w:rsidP="000E20DF">
      <w:r>
        <w:t>Adam Bielik: Na čom záleží 3, Valaliky</w:t>
      </w:r>
    </w:p>
    <w:p w14:paraId="7935F4EF" w14:textId="77777777" w:rsidR="000E20DF" w:rsidRDefault="000E20DF" w:rsidP="000E20DF">
      <w:r>
        <w:t>Adam Bielik: Na čom záleží 4, Valaliky</w:t>
      </w:r>
    </w:p>
    <w:p w14:paraId="260263A5" w14:textId="77777777" w:rsidR="000E20DF" w:rsidRDefault="000E20DF" w:rsidP="000E20DF"/>
    <w:p w14:paraId="44B57D4B" w14:textId="77777777" w:rsidR="000E20DF" w:rsidRDefault="000E20DF" w:rsidP="000E20DF">
      <w:r>
        <w:t>ŠPECIÁLNA CENA FOMA</w:t>
      </w:r>
    </w:p>
    <w:p w14:paraId="0194839C" w14:textId="77777777" w:rsidR="000E20DF" w:rsidRDefault="000E20DF" w:rsidP="000E20DF">
      <w:r>
        <w:t>ŠPECIÁLNA CENA FOMA</w:t>
      </w:r>
    </w:p>
    <w:p w14:paraId="3989B796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24 hodín I, Komárno</w:t>
      </w:r>
    </w:p>
    <w:p w14:paraId="7354CD02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24 hodín II, Komárno</w:t>
      </w:r>
    </w:p>
    <w:p w14:paraId="1749B107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24 hodín III, Komárno</w:t>
      </w:r>
    </w:p>
    <w:p w14:paraId="01191138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24 hodín IV, Komárno</w:t>
      </w:r>
    </w:p>
    <w:p w14:paraId="39B6433F" w14:textId="77777777" w:rsidR="000E20DF" w:rsidRDefault="000E20DF" w:rsidP="000E20DF"/>
    <w:p w14:paraId="203EA0AE" w14:textId="77777777" w:rsidR="000E20DF" w:rsidRDefault="000E20DF" w:rsidP="000E20DF">
      <w:r>
        <w:t>I. veková skupina: autori do 15 rokov</w:t>
      </w:r>
    </w:p>
    <w:p w14:paraId="1DA6FB85" w14:textId="77777777" w:rsidR="000E20DF" w:rsidRDefault="000E20DF" w:rsidP="000E20DF">
      <w:r>
        <w:t>I. veková skupina: autori do 15 rokov</w:t>
      </w:r>
    </w:p>
    <w:p w14:paraId="2A0BDBA9" w14:textId="77777777" w:rsidR="000E20DF" w:rsidRDefault="000E20DF" w:rsidP="000E20DF">
      <w:r>
        <w:t>A. kategória: čiernobiela fotografia</w:t>
      </w:r>
    </w:p>
    <w:p w14:paraId="23F69AAB" w14:textId="77777777" w:rsidR="000E20DF" w:rsidRDefault="000E20DF" w:rsidP="000E20DF"/>
    <w:p w14:paraId="46985568" w14:textId="77777777" w:rsidR="000E20DF" w:rsidRDefault="000E20DF" w:rsidP="000E20DF">
      <w:r>
        <w:t>Ocenení autori</w:t>
      </w:r>
    </w:p>
    <w:p w14:paraId="5D1154F7" w14:textId="77777777" w:rsidR="000E20DF" w:rsidRDefault="000E20DF" w:rsidP="000E20DF">
      <w:r>
        <w:t xml:space="preserve">Michaela </w:t>
      </w:r>
      <w:proofErr w:type="spellStart"/>
      <w:r>
        <w:t>Krišková</w:t>
      </w:r>
      <w:proofErr w:type="spellEnd"/>
      <w:r>
        <w:t>: Chyť ma, ak to dokážeš, Humenné</w:t>
      </w:r>
    </w:p>
    <w:p w14:paraId="7CF56DEE" w14:textId="77777777" w:rsidR="000E20DF" w:rsidRDefault="000E20DF" w:rsidP="000E20DF">
      <w:r>
        <w:t xml:space="preserve">Karolína </w:t>
      </w:r>
      <w:proofErr w:type="spellStart"/>
      <w:r>
        <w:t>Míčeková</w:t>
      </w:r>
      <w:proofErr w:type="spellEnd"/>
      <w:r>
        <w:t>: Látkové dno, Košice</w:t>
      </w:r>
    </w:p>
    <w:p w14:paraId="6E873A5F" w14:textId="77777777" w:rsidR="000E20DF" w:rsidRDefault="000E20DF" w:rsidP="000E20DF">
      <w:r>
        <w:t xml:space="preserve">Dominik Molnár: Maľba – </w:t>
      </w:r>
      <w:proofErr w:type="spellStart"/>
      <w:r>
        <w:t>Festmény</w:t>
      </w:r>
      <w:proofErr w:type="spellEnd"/>
      <w:r>
        <w:t>, Pribeta</w:t>
      </w:r>
    </w:p>
    <w:p w14:paraId="54D7328A" w14:textId="77777777" w:rsidR="000E20DF" w:rsidRDefault="000E20DF" w:rsidP="000E20DF">
      <w:r>
        <w:t xml:space="preserve">Ľubomír </w:t>
      </w:r>
      <w:proofErr w:type="spellStart"/>
      <w:r>
        <w:t>Šebej</w:t>
      </w:r>
      <w:proofErr w:type="spellEnd"/>
      <w:r>
        <w:t xml:space="preserve">: </w:t>
      </w:r>
      <w:proofErr w:type="spellStart"/>
      <w:r>
        <w:t>Misery</w:t>
      </w:r>
      <w:proofErr w:type="spellEnd"/>
      <w:r>
        <w:t xml:space="preserve"> v Prešove, Teriakovce</w:t>
      </w:r>
    </w:p>
    <w:p w14:paraId="5EBAC4DA" w14:textId="77777777" w:rsidR="000E20DF" w:rsidRDefault="000E20DF" w:rsidP="000E20DF">
      <w:r>
        <w:t>Čestné uznanie</w:t>
      </w:r>
    </w:p>
    <w:p w14:paraId="3E1ECE8A" w14:textId="77777777" w:rsidR="000E20DF" w:rsidRDefault="000E20DF" w:rsidP="000E20DF">
      <w:r>
        <w:t xml:space="preserve">Boris </w:t>
      </w:r>
      <w:proofErr w:type="spellStart"/>
      <w:r>
        <w:t>Červenakov</w:t>
      </w:r>
      <w:proofErr w:type="spellEnd"/>
      <w:r>
        <w:t>: Ako to bolo 2, Bratislava</w:t>
      </w:r>
    </w:p>
    <w:p w14:paraId="3EE65AD3" w14:textId="77777777" w:rsidR="000E20DF" w:rsidRDefault="000E20DF" w:rsidP="000E20DF">
      <w:r>
        <w:t xml:space="preserve">Veronika </w:t>
      </w:r>
      <w:proofErr w:type="spellStart"/>
      <w:r>
        <w:t>Kašiaková</w:t>
      </w:r>
      <w:proofErr w:type="spellEnd"/>
      <w:r>
        <w:t>: S úsmevom to ubehne, Nitrianske Pravno</w:t>
      </w:r>
    </w:p>
    <w:p w14:paraId="26373090" w14:textId="77777777" w:rsidR="000E20DF" w:rsidRDefault="000E20DF" w:rsidP="000E20DF">
      <w:r>
        <w:t xml:space="preserve">Laura Pestún: </w:t>
      </w:r>
      <w:proofErr w:type="spellStart"/>
      <w:r>
        <w:t>Čiernoočko</w:t>
      </w:r>
      <w:proofErr w:type="spellEnd"/>
      <w:r>
        <w:t>, Hrnčiarovce nad Parnou</w:t>
      </w:r>
    </w:p>
    <w:p w14:paraId="2E4ECAF9" w14:textId="77777777" w:rsidR="000E20DF" w:rsidRDefault="000E20DF" w:rsidP="000E20DF">
      <w:r>
        <w:t xml:space="preserve">Šimon </w:t>
      </w:r>
      <w:proofErr w:type="spellStart"/>
      <w:r>
        <w:t>Svitok</w:t>
      </w:r>
      <w:proofErr w:type="spellEnd"/>
      <w:r>
        <w:t>: Temný pohľad, Bojnice</w:t>
      </w:r>
    </w:p>
    <w:p w14:paraId="1FCD70F3" w14:textId="77777777" w:rsidR="000E20DF" w:rsidRDefault="000E20DF" w:rsidP="000E20DF"/>
    <w:p w14:paraId="2772E07D" w14:textId="77777777" w:rsidR="000E20DF" w:rsidRDefault="000E20DF" w:rsidP="000E20DF">
      <w:r>
        <w:t>I. veková skupina: autori do 15 rokov</w:t>
      </w:r>
    </w:p>
    <w:p w14:paraId="7D1AD673" w14:textId="77777777" w:rsidR="000E20DF" w:rsidRDefault="000E20DF" w:rsidP="000E20DF">
      <w:r>
        <w:t>B. kategória: farebná fotografia</w:t>
      </w:r>
    </w:p>
    <w:p w14:paraId="09A1FF14" w14:textId="77777777" w:rsidR="000E20DF" w:rsidRDefault="000E20DF" w:rsidP="000E20DF"/>
    <w:p w14:paraId="26C35B23" w14:textId="77777777" w:rsidR="000E20DF" w:rsidRDefault="000E20DF" w:rsidP="000E20DF">
      <w:r>
        <w:t>Ocenení autori</w:t>
      </w:r>
    </w:p>
    <w:p w14:paraId="2F8C2263" w14:textId="77777777" w:rsidR="000E20DF" w:rsidRDefault="000E20DF" w:rsidP="000E20DF">
      <w:r>
        <w:lastRenderedPageBreak/>
        <w:t xml:space="preserve">Michaela </w:t>
      </w:r>
      <w:proofErr w:type="spellStart"/>
      <w:r>
        <w:t>Krišková</w:t>
      </w:r>
      <w:proofErr w:type="spellEnd"/>
      <w:r>
        <w:t>: Zamrznuté spomienky neba, Humenné</w:t>
      </w:r>
    </w:p>
    <w:p w14:paraId="2E0FED2F" w14:textId="77777777" w:rsidR="000E20DF" w:rsidRDefault="000E20DF" w:rsidP="000E20DF">
      <w:r>
        <w:t xml:space="preserve">Nela Adela </w:t>
      </w:r>
      <w:proofErr w:type="spellStart"/>
      <w:r>
        <w:t>Lašutová</w:t>
      </w:r>
      <w:proofErr w:type="spellEnd"/>
      <w:r>
        <w:t>: Detstvo</w:t>
      </w:r>
    </w:p>
    <w:p w14:paraId="340AE6E9" w14:textId="77777777" w:rsidR="000E20DF" w:rsidRDefault="000E20DF" w:rsidP="000E20DF">
      <w:r>
        <w:t>Filip Sekera: Sekera I, Trnava</w:t>
      </w:r>
    </w:p>
    <w:p w14:paraId="21495363" w14:textId="77777777" w:rsidR="000E20DF" w:rsidRDefault="000E20DF" w:rsidP="000E20DF">
      <w:r>
        <w:t>Čestné uznanie</w:t>
      </w:r>
    </w:p>
    <w:p w14:paraId="1510AF2B" w14:textId="77777777" w:rsidR="000E20DF" w:rsidRDefault="000E20DF" w:rsidP="000E20DF">
      <w:r>
        <w:t xml:space="preserve">Adela </w:t>
      </w:r>
      <w:proofErr w:type="spellStart"/>
      <w:r>
        <w:t>Baginová</w:t>
      </w:r>
      <w:proofErr w:type="spellEnd"/>
      <w:r>
        <w:t>: Na rakete za Slnkom, Ivanka pri Nitre</w:t>
      </w:r>
    </w:p>
    <w:p w14:paraId="3C1CD2EC" w14:textId="77777777" w:rsidR="000E20DF" w:rsidRDefault="000E20DF" w:rsidP="000E20DF">
      <w:r>
        <w:t xml:space="preserve">Alexandra Chudá: </w:t>
      </w:r>
      <w:proofErr w:type="spellStart"/>
      <w:r>
        <w:t>Freckles</w:t>
      </w:r>
      <w:proofErr w:type="spellEnd"/>
      <w:r>
        <w:t>, Banská Bystrica</w:t>
      </w:r>
    </w:p>
    <w:p w14:paraId="38D47A75" w14:textId="77777777" w:rsidR="000E20DF" w:rsidRDefault="000E20DF" w:rsidP="000E20DF">
      <w:r>
        <w:t>Jerguš Polák: Zbohom zbraniam, Bratislava</w:t>
      </w:r>
    </w:p>
    <w:p w14:paraId="4A6AA25C" w14:textId="77777777" w:rsidR="000E20DF" w:rsidRDefault="000E20DF" w:rsidP="000E20DF"/>
    <w:p w14:paraId="77E384AD" w14:textId="77777777" w:rsidR="000E20DF" w:rsidRDefault="000E20DF" w:rsidP="000E20DF">
      <w:r>
        <w:t>II. veková skupina: autori od 15 do 25 rokov</w:t>
      </w:r>
    </w:p>
    <w:p w14:paraId="6E65D835" w14:textId="77777777" w:rsidR="000E20DF" w:rsidRDefault="000E20DF" w:rsidP="000E20DF">
      <w:r>
        <w:t>II. veková skupina: autori od 15 do 25 rokov</w:t>
      </w:r>
    </w:p>
    <w:p w14:paraId="542450BB" w14:textId="77777777" w:rsidR="000E20DF" w:rsidRDefault="000E20DF" w:rsidP="000E20DF">
      <w:r>
        <w:t>A. kategória: čiernobiela fotografia</w:t>
      </w:r>
    </w:p>
    <w:p w14:paraId="1039E9EE" w14:textId="77777777" w:rsidR="000E20DF" w:rsidRDefault="000E20DF" w:rsidP="000E20DF"/>
    <w:p w14:paraId="18D01AB1" w14:textId="77777777" w:rsidR="000E20DF" w:rsidRDefault="000E20DF" w:rsidP="000E20DF">
      <w:r>
        <w:t>Ocenení autori</w:t>
      </w:r>
    </w:p>
    <w:p w14:paraId="029CB9DE" w14:textId="77777777" w:rsidR="000E20DF" w:rsidRDefault="000E20DF" w:rsidP="000E20DF">
      <w:r>
        <w:t xml:space="preserve">Natália </w:t>
      </w:r>
      <w:proofErr w:type="spellStart"/>
      <w:r>
        <w:t>Launerová</w:t>
      </w:r>
      <w:proofErr w:type="spellEnd"/>
      <w:r>
        <w:t>: Čiernobiele duše 2, Šurany</w:t>
      </w:r>
    </w:p>
    <w:p w14:paraId="51932AA7" w14:textId="77777777" w:rsidR="000E20DF" w:rsidRDefault="000E20DF" w:rsidP="000E20DF">
      <w:proofErr w:type="spellStart"/>
      <w:r>
        <w:t>Sarah</w:t>
      </w:r>
      <w:proofErr w:type="spellEnd"/>
      <w:r>
        <w:t xml:space="preserve"> Letková: Vynáranie z tmy 1, Nitra</w:t>
      </w:r>
    </w:p>
    <w:p w14:paraId="15D81A92" w14:textId="77777777" w:rsidR="000E20DF" w:rsidRDefault="000E20DF" w:rsidP="000E20DF">
      <w:r>
        <w:t xml:space="preserve">Soňa </w:t>
      </w:r>
      <w:proofErr w:type="spellStart"/>
      <w:r>
        <w:t>Niková</w:t>
      </w:r>
      <w:proofErr w:type="spellEnd"/>
      <w:r>
        <w:t xml:space="preserve">: </w:t>
      </w:r>
      <w:proofErr w:type="spellStart"/>
      <w:r>
        <w:t>Preparing</w:t>
      </w:r>
      <w:proofErr w:type="spellEnd"/>
      <w:r>
        <w:t>…, Svinná</w:t>
      </w:r>
    </w:p>
    <w:p w14:paraId="1E800B9D" w14:textId="77777777" w:rsidR="000E20DF" w:rsidRDefault="000E20DF" w:rsidP="000E20DF">
      <w:r>
        <w:t>Nina Pekárová: Spomienky, Spišská Nová Ves</w:t>
      </w:r>
    </w:p>
    <w:p w14:paraId="314A3ED5" w14:textId="77777777" w:rsidR="000E20DF" w:rsidRDefault="000E20DF" w:rsidP="000E20DF">
      <w:r>
        <w:t xml:space="preserve">Ján </w:t>
      </w:r>
      <w:proofErr w:type="spellStart"/>
      <w:r>
        <w:t>Šuvada</w:t>
      </w:r>
      <w:proofErr w:type="spellEnd"/>
      <w:r>
        <w:t>: Ponorená, Dolný Kubín</w:t>
      </w:r>
    </w:p>
    <w:p w14:paraId="08593F15" w14:textId="77777777" w:rsidR="000E20DF" w:rsidRDefault="000E20DF" w:rsidP="000E20DF">
      <w:r>
        <w:t>Čestné uznanie</w:t>
      </w:r>
    </w:p>
    <w:p w14:paraId="62D5C9F7" w14:textId="77777777" w:rsidR="000E20DF" w:rsidRDefault="000E20DF" w:rsidP="000E20DF">
      <w:r>
        <w:t xml:space="preserve">Žaneta </w:t>
      </w:r>
      <w:proofErr w:type="spellStart"/>
      <w:r>
        <w:t>Čuteková</w:t>
      </w:r>
      <w:proofErr w:type="spellEnd"/>
      <w:r>
        <w:t>: Otázka, Ružomberok</w:t>
      </w:r>
    </w:p>
    <w:p w14:paraId="3EB1F18E" w14:textId="77777777" w:rsidR="000E20DF" w:rsidRDefault="000E20DF" w:rsidP="000E20DF">
      <w:r>
        <w:t xml:space="preserve">Viktória </w:t>
      </w:r>
      <w:proofErr w:type="spellStart"/>
      <w:r>
        <w:t>Apolónia</w:t>
      </w:r>
      <w:proofErr w:type="spellEnd"/>
      <w:r>
        <w:t xml:space="preserve"> </w:t>
      </w:r>
      <w:proofErr w:type="spellStart"/>
      <w:r>
        <w:t>Havrillová</w:t>
      </w:r>
      <w:proofErr w:type="spellEnd"/>
      <w:r>
        <w:t>: Domov, Bratislava</w:t>
      </w:r>
    </w:p>
    <w:p w14:paraId="4B8CB2D8" w14:textId="77777777" w:rsidR="000E20DF" w:rsidRDefault="000E20DF" w:rsidP="000E20DF">
      <w:r>
        <w:t>Samuel Lányi: Prúdy myšlienok, Zvolen</w:t>
      </w:r>
    </w:p>
    <w:p w14:paraId="6FB5F5A3" w14:textId="77777777" w:rsidR="000E20DF" w:rsidRDefault="000E20DF" w:rsidP="000E20DF"/>
    <w:p w14:paraId="329D6102" w14:textId="77777777" w:rsidR="000E20DF" w:rsidRDefault="000E20DF" w:rsidP="000E20DF">
      <w:r>
        <w:t>II. veková skupina: autori od 15 do 25 rokov</w:t>
      </w:r>
    </w:p>
    <w:p w14:paraId="5A9F47B1" w14:textId="77777777" w:rsidR="000E20DF" w:rsidRDefault="000E20DF" w:rsidP="000E20DF">
      <w:r>
        <w:t>B. kategória: farebná fotografia</w:t>
      </w:r>
    </w:p>
    <w:p w14:paraId="2B8E3375" w14:textId="77777777" w:rsidR="000E20DF" w:rsidRDefault="000E20DF" w:rsidP="000E20DF"/>
    <w:p w14:paraId="0958E766" w14:textId="77777777" w:rsidR="000E20DF" w:rsidRDefault="000E20DF" w:rsidP="000E20DF">
      <w:r>
        <w:t>Ocenení autori</w:t>
      </w:r>
    </w:p>
    <w:p w14:paraId="32B1EA01" w14:textId="77777777" w:rsidR="000E20DF" w:rsidRDefault="000E20DF" w:rsidP="000E20DF">
      <w:r>
        <w:t xml:space="preserve">Žaneta </w:t>
      </w:r>
      <w:proofErr w:type="spellStart"/>
      <w:r>
        <w:t>Čuteková</w:t>
      </w:r>
      <w:proofErr w:type="spellEnd"/>
      <w:r>
        <w:t>: DPR, Ružomberok</w:t>
      </w:r>
    </w:p>
    <w:p w14:paraId="6E6AF9CF" w14:textId="77777777" w:rsidR="000E20DF" w:rsidRDefault="000E20DF" w:rsidP="000E20DF">
      <w:r>
        <w:t xml:space="preserve">Monika </w:t>
      </w:r>
      <w:proofErr w:type="spellStart"/>
      <w:r>
        <w:t>Giertlová</w:t>
      </w:r>
      <w:proofErr w:type="spellEnd"/>
      <w:r>
        <w:t xml:space="preserve">: </w:t>
      </w:r>
      <w:proofErr w:type="spellStart"/>
      <w:r>
        <w:t>Kosmáč</w:t>
      </w:r>
      <w:proofErr w:type="spellEnd"/>
      <w:r>
        <w:t xml:space="preserve"> trpasličí, Nitra</w:t>
      </w:r>
    </w:p>
    <w:p w14:paraId="18FE650D" w14:textId="77777777" w:rsidR="000E20DF" w:rsidRDefault="000E20DF" w:rsidP="000E20DF">
      <w:r>
        <w:t xml:space="preserve">Sára </w:t>
      </w:r>
      <w:proofErr w:type="spellStart"/>
      <w:r>
        <w:t>Hacherová</w:t>
      </w:r>
      <w:proofErr w:type="spellEnd"/>
      <w:r>
        <w:t>: Portrét, Nitra</w:t>
      </w:r>
    </w:p>
    <w:p w14:paraId="72775818" w14:textId="77777777" w:rsidR="000E20DF" w:rsidRDefault="000E20DF" w:rsidP="000E20DF">
      <w:r>
        <w:t xml:space="preserve">Kamila </w:t>
      </w:r>
      <w:proofErr w:type="spellStart"/>
      <w:r>
        <w:t>Zágorová</w:t>
      </w:r>
      <w:proofErr w:type="spellEnd"/>
      <w:r>
        <w:t>: Disperzia, Prievidza</w:t>
      </w:r>
    </w:p>
    <w:p w14:paraId="677B8FA5" w14:textId="77777777" w:rsidR="000E20DF" w:rsidRDefault="000E20DF" w:rsidP="000E20DF">
      <w:r>
        <w:lastRenderedPageBreak/>
        <w:t>Čestné uznanie</w:t>
      </w:r>
    </w:p>
    <w:p w14:paraId="0A42A1C2" w14:textId="77777777" w:rsidR="000E20DF" w:rsidRDefault="000E20DF" w:rsidP="000E20DF">
      <w:r>
        <w:t xml:space="preserve">Samuel </w:t>
      </w:r>
      <w:proofErr w:type="spellStart"/>
      <w:r>
        <w:t>Janiš</w:t>
      </w:r>
      <w:proofErr w:type="spellEnd"/>
      <w:r>
        <w:t>: Spojenie, Zemianska Olča</w:t>
      </w:r>
    </w:p>
    <w:p w14:paraId="394449C6" w14:textId="77777777" w:rsidR="000E20DF" w:rsidRDefault="000E20DF" w:rsidP="000E20DF">
      <w:r>
        <w:t xml:space="preserve">Larisa </w:t>
      </w:r>
      <w:proofErr w:type="spellStart"/>
      <w:r>
        <w:t>Ľachká</w:t>
      </w:r>
      <w:proofErr w:type="spellEnd"/>
      <w:r>
        <w:t>: Nájdená, Devičany</w:t>
      </w:r>
    </w:p>
    <w:p w14:paraId="0BCEF08C" w14:textId="77777777" w:rsidR="000E20DF" w:rsidRDefault="000E20DF" w:rsidP="000E20DF">
      <w:r>
        <w:t xml:space="preserve">Larisa </w:t>
      </w:r>
      <w:proofErr w:type="spellStart"/>
      <w:r>
        <w:t>Ľachká</w:t>
      </w:r>
      <w:proofErr w:type="spellEnd"/>
      <w:r>
        <w:t>: V lese, Devičany</w:t>
      </w:r>
    </w:p>
    <w:p w14:paraId="1CEEE681" w14:textId="77777777" w:rsidR="000E20DF" w:rsidRDefault="000E20DF" w:rsidP="000E20DF">
      <w:r>
        <w:t xml:space="preserve">Kamila </w:t>
      </w:r>
      <w:proofErr w:type="spellStart"/>
      <w:r>
        <w:t>Zágorová</w:t>
      </w:r>
      <w:proofErr w:type="spellEnd"/>
      <w:r>
        <w:t>: Kontrast, Prievidza</w:t>
      </w:r>
    </w:p>
    <w:p w14:paraId="140DACD2" w14:textId="77777777" w:rsidR="000E20DF" w:rsidRDefault="000E20DF" w:rsidP="000E20DF"/>
    <w:p w14:paraId="6BABB27A" w14:textId="77777777" w:rsidR="000E20DF" w:rsidRDefault="000E20DF" w:rsidP="000E20DF">
      <w:r>
        <w:t>III. veková skupina: autori nad 25 rokov</w:t>
      </w:r>
    </w:p>
    <w:p w14:paraId="34EAE962" w14:textId="77777777" w:rsidR="000E20DF" w:rsidRDefault="000E20DF" w:rsidP="000E20DF">
      <w:r>
        <w:t>III. veková skupina: autori nad 25 rokov</w:t>
      </w:r>
    </w:p>
    <w:p w14:paraId="33082035" w14:textId="77777777" w:rsidR="000E20DF" w:rsidRDefault="000E20DF" w:rsidP="000E20DF">
      <w:r>
        <w:t>A. kategória: čiernobiela fotografia</w:t>
      </w:r>
    </w:p>
    <w:p w14:paraId="59C84F4B" w14:textId="77777777" w:rsidR="000E20DF" w:rsidRDefault="000E20DF" w:rsidP="000E20DF"/>
    <w:p w14:paraId="7496D95E" w14:textId="77777777" w:rsidR="000E20DF" w:rsidRDefault="000E20DF" w:rsidP="000E20DF">
      <w:r>
        <w:t>Ocenení autori</w:t>
      </w:r>
    </w:p>
    <w:p w14:paraId="5A1DE548" w14:textId="77777777" w:rsidR="000E20DF" w:rsidRDefault="000E20DF" w:rsidP="000E20DF">
      <w:r>
        <w:t xml:space="preserve">Matúš </w:t>
      </w:r>
      <w:proofErr w:type="spellStart"/>
      <w:r>
        <w:t>Benian</w:t>
      </w:r>
      <w:proofErr w:type="spellEnd"/>
      <w:r>
        <w:t>: Obrazy Rumunska 2, Galanta</w:t>
      </w:r>
    </w:p>
    <w:p w14:paraId="47F1D7FE" w14:textId="77777777" w:rsidR="000E20DF" w:rsidRDefault="000E20DF" w:rsidP="000E20DF">
      <w:r>
        <w:t xml:space="preserve">Jana </w:t>
      </w:r>
      <w:proofErr w:type="spellStart"/>
      <w:r>
        <w:t>Halabrinova</w:t>
      </w:r>
      <w:proofErr w:type="spellEnd"/>
      <w:r>
        <w:t>: Generácie, Myjava</w:t>
      </w:r>
    </w:p>
    <w:p w14:paraId="23F80723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Pilot, Komárno</w:t>
      </w:r>
    </w:p>
    <w:p w14:paraId="7D3697B6" w14:textId="77777777" w:rsidR="000E20DF" w:rsidRDefault="000E20DF" w:rsidP="000E20DF">
      <w:r>
        <w:t>Čestné uznanie</w:t>
      </w:r>
    </w:p>
    <w:p w14:paraId="326724B1" w14:textId="77777777" w:rsidR="000E20DF" w:rsidRDefault="000E20DF" w:rsidP="000E20DF">
      <w:r>
        <w:t xml:space="preserve">Peter </w:t>
      </w:r>
      <w:proofErr w:type="spellStart"/>
      <w:r>
        <w:t>Jánoška</w:t>
      </w:r>
      <w:proofErr w:type="spellEnd"/>
      <w:r>
        <w:t>: Karanténa, Piešťany</w:t>
      </w:r>
    </w:p>
    <w:p w14:paraId="39F772A4" w14:textId="77777777" w:rsidR="000E20DF" w:rsidRDefault="000E20DF" w:rsidP="000E20DF">
      <w:r>
        <w:t xml:space="preserve">Milan </w:t>
      </w:r>
      <w:proofErr w:type="spellStart"/>
      <w:r>
        <w:t>Marônek</w:t>
      </w:r>
      <w:proofErr w:type="spellEnd"/>
      <w:r>
        <w:t>: Industrial III, Trnava</w:t>
      </w:r>
    </w:p>
    <w:p w14:paraId="64F5DD56" w14:textId="77777777" w:rsidR="000E20DF" w:rsidRDefault="000E20DF" w:rsidP="000E20DF">
      <w:r>
        <w:t xml:space="preserve">Viera </w:t>
      </w:r>
      <w:proofErr w:type="spellStart"/>
      <w:r>
        <w:t>Sabovčíková</w:t>
      </w:r>
      <w:proofErr w:type="spellEnd"/>
      <w:r>
        <w:t>: Ľadové čiary, Spišská Nová Ves</w:t>
      </w:r>
    </w:p>
    <w:p w14:paraId="47390B53" w14:textId="77777777" w:rsidR="000E20DF" w:rsidRDefault="000E20DF" w:rsidP="000E20DF">
      <w:r>
        <w:t xml:space="preserve">Vanda </w:t>
      </w:r>
      <w:proofErr w:type="spellStart"/>
      <w:r>
        <w:t>Vámošová</w:t>
      </w:r>
      <w:proofErr w:type="spellEnd"/>
      <w:r>
        <w:t>: Asfaltové krídla, Bratislava</w:t>
      </w:r>
    </w:p>
    <w:p w14:paraId="72745C3F" w14:textId="77777777" w:rsidR="000E20DF" w:rsidRDefault="000E20DF" w:rsidP="000E20DF">
      <w:r>
        <w:t xml:space="preserve">Vanda </w:t>
      </w:r>
      <w:proofErr w:type="spellStart"/>
      <w:r>
        <w:t>Vámošová</w:t>
      </w:r>
      <w:proofErr w:type="spellEnd"/>
      <w:r>
        <w:t>: Strážca, Bratislava</w:t>
      </w:r>
    </w:p>
    <w:p w14:paraId="7503C8B5" w14:textId="77777777" w:rsidR="000E20DF" w:rsidRDefault="000E20DF" w:rsidP="000E20DF">
      <w:r>
        <w:t xml:space="preserve">Jaroslav </w:t>
      </w:r>
      <w:proofErr w:type="spellStart"/>
      <w:r>
        <w:t>Vyhnička</w:t>
      </w:r>
      <w:proofErr w:type="spellEnd"/>
      <w:r>
        <w:t>: Jeleň, Dubnica nad Váhom</w:t>
      </w:r>
    </w:p>
    <w:p w14:paraId="2D37B048" w14:textId="77777777" w:rsidR="000E20DF" w:rsidRDefault="000E20DF" w:rsidP="000E20DF"/>
    <w:p w14:paraId="4C727C9E" w14:textId="77777777" w:rsidR="000E20DF" w:rsidRDefault="000E20DF" w:rsidP="000E20DF">
      <w:r>
        <w:t>III. veková skupina: autori nad 25 rokov</w:t>
      </w:r>
    </w:p>
    <w:p w14:paraId="5F2397A8" w14:textId="77777777" w:rsidR="000E20DF" w:rsidRDefault="000E20DF" w:rsidP="000E20DF">
      <w:r>
        <w:t>B. kategória: farebná fotografia</w:t>
      </w:r>
    </w:p>
    <w:p w14:paraId="737DF533" w14:textId="77777777" w:rsidR="000E20DF" w:rsidRDefault="000E20DF" w:rsidP="000E20DF"/>
    <w:p w14:paraId="42349851" w14:textId="77777777" w:rsidR="000E20DF" w:rsidRDefault="000E20DF" w:rsidP="000E20DF">
      <w:r>
        <w:t>Ocenení autori</w:t>
      </w:r>
    </w:p>
    <w:p w14:paraId="76C43FC0" w14:textId="77777777" w:rsidR="000E20DF" w:rsidRDefault="000E20DF" w:rsidP="000E20DF">
      <w:r>
        <w:t>Oľga Benešová: Svetlo spomienok 1, Senica</w:t>
      </w:r>
    </w:p>
    <w:p w14:paraId="61CEB145" w14:textId="77777777" w:rsidR="000E20DF" w:rsidRDefault="000E20DF" w:rsidP="000E20DF">
      <w:r>
        <w:t>Oľga Benešová: Svetlo spomienok 2, Senica</w:t>
      </w:r>
    </w:p>
    <w:p w14:paraId="51737C1B" w14:textId="77777777" w:rsidR="000E20DF" w:rsidRDefault="000E20DF" w:rsidP="000E20DF">
      <w:r>
        <w:t>Čestné uznanie</w:t>
      </w:r>
    </w:p>
    <w:p w14:paraId="566D020E" w14:textId="77777777" w:rsidR="000E20DF" w:rsidRDefault="000E20DF" w:rsidP="000E20DF">
      <w:r>
        <w:t xml:space="preserve">Vladimír </w:t>
      </w:r>
      <w:proofErr w:type="spellStart"/>
      <w:r>
        <w:t>Letrík</w:t>
      </w:r>
      <w:proofErr w:type="spellEnd"/>
      <w:r>
        <w:t>: Cigáni 1, Banská Bystrica</w:t>
      </w:r>
    </w:p>
    <w:p w14:paraId="2EF4C2A8" w14:textId="77777777" w:rsidR="000E20DF" w:rsidRDefault="000E20DF" w:rsidP="000E20DF">
      <w:r>
        <w:t>Peter Húšťava: Dotyk 1, Kysucké Nové Mesto</w:t>
      </w:r>
    </w:p>
    <w:p w14:paraId="7EDC6C43" w14:textId="77777777" w:rsidR="000E20DF" w:rsidRDefault="000E20DF" w:rsidP="000E20DF">
      <w:r>
        <w:lastRenderedPageBreak/>
        <w:t>Peter Húšťava: Dotyk 2, Kysucké Nové Mesto</w:t>
      </w:r>
    </w:p>
    <w:p w14:paraId="6932403F" w14:textId="77777777" w:rsidR="000E20DF" w:rsidRDefault="000E20DF" w:rsidP="000E20DF">
      <w:r>
        <w:t>Radovan Jamrich: Korisť, Šaľa</w:t>
      </w:r>
    </w:p>
    <w:p w14:paraId="47D79F1B" w14:textId="77777777" w:rsidR="000E20DF" w:rsidRDefault="000E20DF" w:rsidP="000E20DF">
      <w:r>
        <w:t>Ľudovít Mészáros: Let na Mesiac, Levice</w:t>
      </w:r>
    </w:p>
    <w:p w14:paraId="35FFB011" w14:textId="77777777" w:rsidR="000E20DF" w:rsidRDefault="000E20DF" w:rsidP="000E20DF">
      <w:r>
        <w:t xml:space="preserve">Ján </w:t>
      </w:r>
      <w:proofErr w:type="spellStart"/>
      <w:r>
        <w:t>Mydliar</w:t>
      </w:r>
      <w:proofErr w:type="spellEnd"/>
      <w:r>
        <w:t>: Línie, Moravské Lieskové</w:t>
      </w:r>
    </w:p>
    <w:p w14:paraId="2D124D2D" w14:textId="77777777" w:rsidR="000E20DF" w:rsidRDefault="000E20DF" w:rsidP="000E20DF"/>
    <w:p w14:paraId="32277863" w14:textId="77777777" w:rsidR="000E20DF" w:rsidRDefault="000E20DF" w:rsidP="000E20DF">
      <w:r>
        <w:t>Bez rozlíšenia veku</w:t>
      </w:r>
    </w:p>
    <w:p w14:paraId="2F423AEB" w14:textId="77777777" w:rsidR="000E20DF" w:rsidRDefault="000E20DF" w:rsidP="000E20DF">
      <w:r>
        <w:t>Bez rozlíšenia veku</w:t>
      </w:r>
    </w:p>
    <w:p w14:paraId="1ADB11C1" w14:textId="77777777" w:rsidR="000E20DF" w:rsidRDefault="000E20DF" w:rsidP="000E20DF">
      <w:r>
        <w:t>C. kategória: Cykly a seriály</w:t>
      </w:r>
    </w:p>
    <w:p w14:paraId="6144DE6C" w14:textId="77777777" w:rsidR="000E20DF" w:rsidRDefault="000E20DF" w:rsidP="000E20DF"/>
    <w:p w14:paraId="2A15AFC0" w14:textId="77777777" w:rsidR="000E20DF" w:rsidRDefault="000E20DF" w:rsidP="000E20DF">
      <w:r>
        <w:t>Ocenení autori</w:t>
      </w:r>
    </w:p>
    <w:p w14:paraId="1D041C6A" w14:textId="77777777" w:rsidR="000E20DF" w:rsidRDefault="000E20DF" w:rsidP="000E20DF">
      <w:r>
        <w:t xml:space="preserve">Adam </w:t>
      </w:r>
      <w:proofErr w:type="spellStart"/>
      <w:r>
        <w:t>Soufeljil</w:t>
      </w:r>
      <w:proofErr w:type="spellEnd"/>
      <w:r>
        <w:t>: 7965312965, Detva</w:t>
      </w:r>
    </w:p>
    <w:p w14:paraId="41C2C2CF" w14:textId="77777777" w:rsidR="000E20DF" w:rsidRDefault="000E20DF" w:rsidP="000E20DF">
      <w:r>
        <w:t xml:space="preserve">Adam </w:t>
      </w:r>
      <w:proofErr w:type="spellStart"/>
      <w:r>
        <w:t>Soufeljil</w:t>
      </w:r>
      <w:proofErr w:type="spellEnd"/>
      <w:r>
        <w:t>: 7965312965, Detva</w:t>
      </w:r>
    </w:p>
    <w:p w14:paraId="67B850CB" w14:textId="77777777" w:rsidR="000E20DF" w:rsidRDefault="000E20DF" w:rsidP="000E20DF">
      <w:r>
        <w:t xml:space="preserve">Adam </w:t>
      </w:r>
      <w:proofErr w:type="spellStart"/>
      <w:r>
        <w:t>Soufeljil</w:t>
      </w:r>
      <w:proofErr w:type="spellEnd"/>
      <w:r>
        <w:t>: 7965312965, Detva</w:t>
      </w:r>
    </w:p>
    <w:p w14:paraId="25007488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24 hodín I, Komárno</w:t>
      </w:r>
    </w:p>
    <w:p w14:paraId="1D8357C1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24 hodín II, Komárno</w:t>
      </w:r>
    </w:p>
    <w:p w14:paraId="52CA527E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24 hodín III, Komárno</w:t>
      </w:r>
    </w:p>
    <w:p w14:paraId="36CB7B46" w14:textId="77777777" w:rsidR="000E20DF" w:rsidRDefault="000E20DF" w:rsidP="000E20DF">
      <w:r>
        <w:t xml:space="preserve">Peter </w:t>
      </w:r>
      <w:proofErr w:type="spellStart"/>
      <w:r>
        <w:t>Orvoš</w:t>
      </w:r>
      <w:proofErr w:type="spellEnd"/>
      <w:r>
        <w:t>: 24 hodín IV, Komárno</w:t>
      </w:r>
    </w:p>
    <w:p w14:paraId="3744FB8E" w14:textId="77777777" w:rsidR="000E20DF" w:rsidRDefault="000E20DF" w:rsidP="000E20DF">
      <w:r>
        <w:t>Čestné uznanie</w:t>
      </w:r>
    </w:p>
    <w:p w14:paraId="6C73493B" w14:textId="77777777" w:rsidR="000E20DF" w:rsidRDefault="000E20DF" w:rsidP="000E20DF">
      <w:r>
        <w:t>Jozef Beňovský: Ako sme súťažili 1, Halič</w:t>
      </w:r>
    </w:p>
    <w:p w14:paraId="1DCD43B0" w14:textId="77777777" w:rsidR="000E20DF" w:rsidRDefault="000E20DF" w:rsidP="000E20DF">
      <w:r>
        <w:t>Jozef Beňovský: Ako sme súťažili 2, Halič</w:t>
      </w:r>
    </w:p>
    <w:p w14:paraId="66AA761A" w14:textId="77777777" w:rsidR="000E20DF" w:rsidRDefault="000E20DF" w:rsidP="000E20DF">
      <w:r>
        <w:t>Jozef Beňovský: Ako sme súťažili 3, Halič</w:t>
      </w:r>
    </w:p>
    <w:p w14:paraId="3481A201" w14:textId="77777777" w:rsidR="000E20DF" w:rsidRDefault="000E20DF" w:rsidP="000E20DF">
      <w:r>
        <w:t>Jozef Beňovský: Ako sme súťažili 4, Halič</w:t>
      </w:r>
    </w:p>
    <w:p w14:paraId="6C30E30B" w14:textId="77777777" w:rsidR="000E20DF" w:rsidRDefault="000E20DF" w:rsidP="000E20DF">
      <w:r>
        <w:t>Jozef Beňovský: Ako sme súťažili 5, Halič</w:t>
      </w:r>
    </w:p>
    <w:p w14:paraId="2A82FF4E" w14:textId="77777777" w:rsidR="000E20DF" w:rsidRDefault="000E20DF" w:rsidP="000E20DF">
      <w:r>
        <w:t>Ľudovít Mészáros: Prírodniny, Levice</w:t>
      </w:r>
    </w:p>
    <w:p w14:paraId="7E8912CC" w14:textId="77777777" w:rsidR="000E20DF" w:rsidRDefault="000E20DF" w:rsidP="000E20DF">
      <w:r>
        <w:t>Ľudovít Mészáros: Farebný karfiol, Levice</w:t>
      </w:r>
    </w:p>
    <w:p w14:paraId="6BA3168A" w14:textId="77777777" w:rsidR="000E20DF" w:rsidRDefault="000E20DF" w:rsidP="000E20DF">
      <w:r>
        <w:t>Ľudovít Mészáros: Tanec v daždi, Levice</w:t>
      </w:r>
    </w:p>
    <w:p w14:paraId="6AA4A4D7" w14:textId="77777777" w:rsidR="000E20DF" w:rsidRDefault="000E20DF" w:rsidP="000E20DF">
      <w:r>
        <w:t>Jozef Urban: My chceme do parlamentu 2, Sučany</w:t>
      </w:r>
    </w:p>
    <w:p w14:paraId="4954BDEC" w14:textId="77777777" w:rsidR="000E20DF" w:rsidRDefault="000E20DF" w:rsidP="000E20DF">
      <w:r>
        <w:t>Jozef Urban: My chceme do parlamentu 4, Sučany</w:t>
      </w:r>
    </w:p>
    <w:p w14:paraId="5306DD33" w14:textId="77777777" w:rsidR="000E20DF" w:rsidRDefault="000E20DF" w:rsidP="000E20DF">
      <w:r>
        <w:t>Jozef Urban: My chceme do parlamentu 5, Sučany</w:t>
      </w:r>
    </w:p>
    <w:p w14:paraId="4960DEE5" w14:textId="77777777" w:rsidR="000E20DF" w:rsidRDefault="000E20DF" w:rsidP="000E20DF"/>
    <w:p w14:paraId="2453CA37" w14:textId="77777777" w:rsidR="000E20DF" w:rsidRDefault="000E20DF" w:rsidP="000E20DF">
      <w:r>
        <w:t>Bez rozlíšenia veku</w:t>
      </w:r>
    </w:p>
    <w:p w14:paraId="3D815D59" w14:textId="77777777" w:rsidR="000E20DF" w:rsidRDefault="000E20DF" w:rsidP="000E20DF">
      <w:r>
        <w:lastRenderedPageBreak/>
        <w:t>D. kategória: Experiment</w:t>
      </w:r>
    </w:p>
    <w:p w14:paraId="26E6F01B" w14:textId="77777777" w:rsidR="000E20DF" w:rsidRDefault="000E20DF" w:rsidP="000E20DF"/>
    <w:p w14:paraId="04960E4F" w14:textId="77777777" w:rsidR="000E20DF" w:rsidRDefault="000E20DF" w:rsidP="000E20DF">
      <w:r>
        <w:t>Ocenení autori</w:t>
      </w:r>
    </w:p>
    <w:p w14:paraId="0BAF9FA7" w14:textId="77777777" w:rsidR="000E20DF" w:rsidRDefault="000E20DF" w:rsidP="000E20DF">
      <w:r>
        <w:t xml:space="preserve">Katarína </w:t>
      </w:r>
      <w:proofErr w:type="spellStart"/>
      <w:r>
        <w:t>Hepnerová</w:t>
      </w:r>
      <w:proofErr w:type="spellEnd"/>
      <w:r>
        <w:t>: Š(e)</w:t>
      </w:r>
      <w:proofErr w:type="spellStart"/>
      <w:r>
        <w:t>arm</w:t>
      </w:r>
      <w:proofErr w:type="spellEnd"/>
      <w:r>
        <w:t>, Prievidza</w:t>
      </w:r>
    </w:p>
    <w:p w14:paraId="6B8C90EC" w14:textId="77777777" w:rsidR="000E20DF" w:rsidRDefault="000E20DF" w:rsidP="000E20DF">
      <w:r>
        <w:t xml:space="preserve">Katarína </w:t>
      </w:r>
      <w:proofErr w:type="spellStart"/>
      <w:r>
        <w:t>Hepnerová</w:t>
      </w:r>
      <w:proofErr w:type="spellEnd"/>
      <w:r>
        <w:t xml:space="preserve">: </w:t>
      </w:r>
      <w:proofErr w:type="spellStart"/>
      <w:r>
        <w:t>Paralympiáda</w:t>
      </w:r>
      <w:proofErr w:type="spellEnd"/>
      <w:r>
        <w:t>, Prievidza</w:t>
      </w:r>
    </w:p>
    <w:p w14:paraId="0AA0A3FA" w14:textId="77777777" w:rsidR="000E20DF" w:rsidRDefault="000E20DF" w:rsidP="000E20DF">
      <w:r>
        <w:t>Janka Masárová: (Z)vlnené návraty II, Trenčín</w:t>
      </w:r>
    </w:p>
    <w:p w14:paraId="4FBF5335" w14:textId="77777777" w:rsidR="000E20DF" w:rsidRDefault="000E20DF" w:rsidP="000E20DF">
      <w:r>
        <w:t>Janka Masárová: (Z)vlnené návraty IV, Trenčín</w:t>
      </w:r>
    </w:p>
    <w:p w14:paraId="79E80A97" w14:textId="77777777" w:rsidR="000E20DF" w:rsidRDefault="000E20DF" w:rsidP="000E20DF">
      <w:r>
        <w:t>Čestné uznanie</w:t>
      </w:r>
    </w:p>
    <w:p w14:paraId="55EB4A1A" w14:textId="77777777" w:rsidR="000E20DF" w:rsidRDefault="000E20DF" w:rsidP="000E20DF">
      <w:r>
        <w:t xml:space="preserve">Jozef </w:t>
      </w:r>
      <w:proofErr w:type="spellStart"/>
      <w:r>
        <w:t>Geffert</w:t>
      </w:r>
      <w:proofErr w:type="spellEnd"/>
      <w:r>
        <w:t>: Ľadové štruktúry 1, Bardejov</w:t>
      </w:r>
    </w:p>
    <w:p w14:paraId="3E869C0A" w14:textId="77777777" w:rsidR="000E20DF" w:rsidRDefault="000E20DF" w:rsidP="000E20DF">
      <w:r>
        <w:t xml:space="preserve">Jozef </w:t>
      </w:r>
      <w:proofErr w:type="spellStart"/>
      <w:r>
        <w:t>Geffert</w:t>
      </w:r>
      <w:proofErr w:type="spellEnd"/>
      <w:r>
        <w:t>: Ľadové štruktúry 3, Bardejov</w:t>
      </w:r>
    </w:p>
    <w:p w14:paraId="4D1D083E" w14:textId="77777777" w:rsidR="000E20DF" w:rsidRDefault="000E20DF" w:rsidP="000E20DF">
      <w:r>
        <w:t xml:space="preserve">Jozef </w:t>
      </w:r>
      <w:proofErr w:type="spellStart"/>
      <w:r>
        <w:t>Geffert</w:t>
      </w:r>
      <w:proofErr w:type="spellEnd"/>
      <w:r>
        <w:t>: Ľadové štruktúry 5, Bardejov</w:t>
      </w:r>
    </w:p>
    <w:p w14:paraId="6DD21FD7" w14:textId="77777777" w:rsidR="000E20DF" w:rsidRDefault="000E20DF" w:rsidP="000E20DF">
      <w:r>
        <w:t xml:space="preserve">Jozef </w:t>
      </w:r>
      <w:proofErr w:type="spellStart"/>
      <w:r>
        <w:t>Geffert</w:t>
      </w:r>
      <w:proofErr w:type="spellEnd"/>
      <w:r>
        <w:t>: Ľadové štruktúry 6, Bardejov</w:t>
      </w:r>
    </w:p>
    <w:p w14:paraId="311C7BD5" w14:textId="77777777" w:rsidR="000E20DF" w:rsidRDefault="000E20DF" w:rsidP="000E20DF">
      <w:r>
        <w:t xml:space="preserve">Henrich </w:t>
      </w:r>
      <w:proofErr w:type="spellStart"/>
      <w:r>
        <w:t>Vajsábel</w:t>
      </w:r>
      <w:proofErr w:type="spellEnd"/>
      <w:r>
        <w:t>: Bazén, Šenkvice</w:t>
      </w:r>
    </w:p>
    <w:p w14:paraId="2CC7769E" w14:textId="77777777" w:rsidR="000E20DF" w:rsidRDefault="000E20DF" w:rsidP="000E20DF">
      <w:r>
        <w:t xml:space="preserve">Henrich </w:t>
      </w:r>
      <w:proofErr w:type="spellStart"/>
      <w:r>
        <w:t>Vajsábel</w:t>
      </w:r>
      <w:proofErr w:type="spellEnd"/>
      <w:r>
        <w:t>: Branč, Šenkvice</w:t>
      </w:r>
    </w:p>
    <w:p w14:paraId="7B1E55E0" w14:textId="77777777" w:rsidR="000E20DF" w:rsidRDefault="000E20DF" w:rsidP="000E20DF">
      <w:r>
        <w:t xml:space="preserve">Henrich </w:t>
      </w:r>
      <w:proofErr w:type="spellStart"/>
      <w:r>
        <w:t>Vajsábel</w:t>
      </w:r>
      <w:proofErr w:type="spellEnd"/>
      <w:r>
        <w:t>: Jazero, Šenkvice</w:t>
      </w:r>
    </w:p>
    <w:p w14:paraId="55D16158" w14:textId="77777777" w:rsidR="000E20DF" w:rsidRDefault="000E20DF" w:rsidP="000E20DF">
      <w:r>
        <w:t xml:space="preserve">Henrich </w:t>
      </w:r>
      <w:proofErr w:type="spellStart"/>
      <w:r>
        <w:t>Vajsábel</w:t>
      </w:r>
      <w:proofErr w:type="spellEnd"/>
      <w:r>
        <w:t>: Cyprus, Šenkvice</w:t>
      </w:r>
    </w:p>
    <w:p w14:paraId="5C904742" w14:textId="77777777" w:rsidR="000E20DF" w:rsidRDefault="000E20DF" w:rsidP="000E20DF">
      <w:r>
        <w:t xml:space="preserve">Henrich </w:t>
      </w:r>
      <w:proofErr w:type="spellStart"/>
      <w:r>
        <w:t>Vajsábel</w:t>
      </w:r>
      <w:proofErr w:type="spellEnd"/>
      <w:r>
        <w:t>: Veľký Biel, Šenkvice</w:t>
      </w:r>
    </w:p>
    <w:p w14:paraId="260A8419" w14:textId="77777777" w:rsidR="000E20DF" w:rsidRDefault="000E20DF" w:rsidP="000E20DF">
      <w:proofErr w:type="spellStart"/>
      <w:r>
        <w:t>Evla</w:t>
      </w:r>
      <w:proofErr w:type="spellEnd"/>
      <w:r>
        <w:t xml:space="preserve"> Vlašičová: Bez názvu V, Bratislava</w:t>
      </w:r>
    </w:p>
    <w:p w14:paraId="0188CB0E" w14:textId="7C7A73BE" w:rsidR="00C335C4" w:rsidRDefault="000E20DF" w:rsidP="000E20DF">
      <w:proofErr w:type="spellStart"/>
      <w:r>
        <w:t>Evla</w:t>
      </w:r>
      <w:proofErr w:type="spellEnd"/>
      <w:r>
        <w:t xml:space="preserve"> Vlašičová: D4R7, Bratislava</w:t>
      </w:r>
    </w:p>
    <w:sectPr w:rsidR="00C3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B3"/>
    <w:rsid w:val="000E20DF"/>
    <w:rsid w:val="005E53B3"/>
    <w:rsid w:val="00934FE1"/>
    <w:rsid w:val="00C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EA6"/>
  <w15:chartTrackingRefBased/>
  <w15:docId w15:val="{2B5125F1-571F-4AED-9F75-15D8ED03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grusova@outlook.sk</dc:creator>
  <cp:keywords/>
  <dc:description/>
  <cp:lastModifiedBy>rodakova@outlook.sk</cp:lastModifiedBy>
  <cp:revision>2</cp:revision>
  <dcterms:created xsi:type="dcterms:W3CDTF">2022-11-16T07:44:00Z</dcterms:created>
  <dcterms:modified xsi:type="dcterms:W3CDTF">2022-11-16T07:44:00Z</dcterms:modified>
</cp:coreProperties>
</file>