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C7D94" w14:textId="77777777" w:rsidR="00D67AF6" w:rsidRPr="00136FA8" w:rsidRDefault="00D67AF6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481A8DE7" w14:textId="77777777" w:rsidR="00D67AF6" w:rsidRPr="001C6134" w:rsidRDefault="00D67AF6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6FEA20D2" w14:textId="4D496023" w:rsidR="00D67AF6" w:rsidRDefault="001C6134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1C6134">
        <w:rPr>
          <w:rFonts w:ascii="Times New Roman" w:eastAsia="Times New Roman" w:hAnsi="Times New Roman" w:cs="Times New Roman"/>
          <w:b/>
          <w:bCs/>
          <w:lang w:eastAsia="sk-SK"/>
        </w:rPr>
        <w:t xml:space="preserve"> POSTUPUJÚCI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1C6134">
        <w:rPr>
          <w:rFonts w:ascii="Times New Roman" w:eastAsia="Times New Roman" w:hAnsi="Times New Roman" w:cs="Times New Roman"/>
          <w:b/>
          <w:bCs/>
          <w:lang w:eastAsia="sk-SK"/>
        </w:rPr>
        <w:t xml:space="preserve"> V JEDNOTLIVÝCH </w:t>
      </w:r>
      <w:r>
        <w:rPr>
          <w:rFonts w:ascii="Times New Roman" w:eastAsia="Times New Roman" w:hAnsi="Times New Roman" w:cs="Times New Roman"/>
          <w:b/>
          <w:bCs/>
          <w:lang w:eastAsia="sk-SK"/>
        </w:rPr>
        <w:t xml:space="preserve"> </w:t>
      </w:r>
      <w:r w:rsidRPr="001C6134">
        <w:rPr>
          <w:rFonts w:ascii="Times New Roman" w:eastAsia="Times New Roman" w:hAnsi="Times New Roman" w:cs="Times New Roman"/>
          <w:b/>
          <w:bCs/>
          <w:lang w:eastAsia="sk-SK"/>
        </w:rPr>
        <w:t xml:space="preserve">KATEGÓRIÁCH  -  OKRES STROPKOV </w:t>
      </w:r>
      <w:r>
        <w:rPr>
          <w:rFonts w:ascii="Times New Roman" w:eastAsia="Times New Roman" w:hAnsi="Times New Roman" w:cs="Times New Roman"/>
          <w:b/>
          <w:bCs/>
          <w:lang w:eastAsia="sk-SK"/>
        </w:rPr>
        <w:t>–</w:t>
      </w:r>
      <w:r w:rsidRPr="001C6134">
        <w:rPr>
          <w:rFonts w:ascii="Times New Roman" w:eastAsia="Times New Roman" w:hAnsi="Times New Roman" w:cs="Times New Roman"/>
          <w:b/>
          <w:bCs/>
          <w:lang w:eastAsia="sk-SK"/>
        </w:rPr>
        <w:t xml:space="preserve"> 2023</w:t>
      </w:r>
    </w:p>
    <w:p w14:paraId="0B035515" w14:textId="61C3CD09" w:rsidR="001C6134" w:rsidRDefault="001C6134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2F9DC18A" w14:textId="52169ADB" w:rsidR="001C6134" w:rsidRDefault="001C6134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483FA796" w14:textId="77777777" w:rsidR="001C6134" w:rsidRPr="001C6134" w:rsidRDefault="001C6134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</w:p>
    <w:p w14:paraId="03FA05EA" w14:textId="12938B35" w:rsidR="00D67AF6" w:rsidRPr="001C6134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C6134">
        <w:rPr>
          <w:rFonts w:ascii="Times New Roman" w:eastAsia="Times New Roman" w:hAnsi="Times New Roman" w:cs="Times New Roman"/>
          <w:lang w:eastAsia="sk-SK"/>
        </w:rPr>
        <w:t>1.kategória</w:t>
      </w:r>
    </w:p>
    <w:p w14:paraId="29C18B98" w14:textId="77777777" w:rsidR="00D67AF6" w:rsidRPr="00136FA8" w:rsidRDefault="00D67AF6" w:rsidP="00D67AF6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14:paraId="566AE75A" w14:textId="2BF11CED" w:rsidR="00687559" w:rsidRPr="00136FA8" w:rsidRDefault="00067E16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>Eliáš Bujdoš</w:t>
      </w:r>
      <w:r w:rsidR="006971EB" w:rsidRPr="00136FA8">
        <w:rPr>
          <w:rFonts w:ascii="Times New Roman" w:eastAsia="Times New Roman" w:hAnsi="Times New Roman" w:cs="Times New Roman"/>
          <w:lang w:eastAsia="sk-SK"/>
        </w:rPr>
        <w:t>,  za prácu „</w:t>
      </w:r>
      <w:r w:rsidRPr="00136FA8">
        <w:rPr>
          <w:rFonts w:ascii="Times New Roman" w:eastAsia="Times New Roman" w:hAnsi="Times New Roman" w:cs="Times New Roman"/>
          <w:lang w:eastAsia="sk-SK"/>
        </w:rPr>
        <w:t xml:space="preserve">Vesmírne čudo - </w:t>
      </w:r>
      <w:proofErr w:type="spellStart"/>
      <w:r w:rsidRPr="00136FA8">
        <w:rPr>
          <w:rFonts w:ascii="Times New Roman" w:eastAsia="Times New Roman" w:hAnsi="Times New Roman" w:cs="Times New Roman"/>
          <w:lang w:eastAsia="sk-SK"/>
        </w:rPr>
        <w:t>judo</w:t>
      </w:r>
      <w:proofErr w:type="spellEnd"/>
      <w:r w:rsidR="006971EB" w:rsidRPr="00136FA8">
        <w:rPr>
          <w:rFonts w:ascii="Times New Roman" w:eastAsia="Times New Roman" w:hAnsi="Times New Roman" w:cs="Times New Roman"/>
          <w:lang w:eastAsia="sk-SK"/>
        </w:rPr>
        <w:t xml:space="preserve">“ – MŠ </w:t>
      </w:r>
      <w:r w:rsidRPr="00136FA8">
        <w:rPr>
          <w:rFonts w:ascii="Times New Roman" w:eastAsia="Times New Roman" w:hAnsi="Times New Roman" w:cs="Times New Roman"/>
          <w:lang w:eastAsia="sk-SK"/>
        </w:rPr>
        <w:t xml:space="preserve"> Chotča</w:t>
      </w:r>
      <w:r w:rsidR="00D209CA" w:rsidRPr="00136FA8">
        <w:rPr>
          <w:rFonts w:ascii="Times New Roman" w:eastAsia="Times New Roman" w:hAnsi="Times New Roman" w:cs="Times New Roman"/>
          <w:lang w:eastAsia="sk-SK"/>
        </w:rPr>
        <w:t xml:space="preserve">  </w:t>
      </w:r>
    </w:p>
    <w:p w14:paraId="0EC16AC6" w14:textId="771F9B59" w:rsidR="00170366" w:rsidRPr="00136FA8" w:rsidRDefault="004F376F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 xml:space="preserve">Dušan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>Šivák</w:t>
      </w:r>
      <w:proofErr w:type="spellEnd"/>
      <w:r w:rsidR="006971EB" w:rsidRPr="00136FA8">
        <w:rPr>
          <w:rFonts w:ascii="Times New Roman" w:eastAsia="Times New Roman" w:hAnsi="Times New Roman" w:cs="Times New Roman"/>
          <w:lang w:eastAsia="sk-SK"/>
        </w:rPr>
        <w:t>, za prácu „</w:t>
      </w:r>
      <w:r w:rsidRPr="00136FA8">
        <w:rPr>
          <w:rFonts w:ascii="Times New Roman" w:eastAsia="Times New Roman" w:hAnsi="Times New Roman" w:cs="Times New Roman"/>
          <w:lang w:eastAsia="sk-SK"/>
        </w:rPr>
        <w:t>Planéty vo vesmíre</w:t>
      </w:r>
      <w:r w:rsidR="006971EB" w:rsidRPr="00136FA8">
        <w:rPr>
          <w:rFonts w:ascii="Times New Roman" w:eastAsia="Times New Roman" w:hAnsi="Times New Roman" w:cs="Times New Roman"/>
          <w:lang w:eastAsia="sk-SK"/>
        </w:rPr>
        <w:t xml:space="preserve">“ – MŠ Matice 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>S</w:t>
      </w:r>
      <w:r w:rsidR="006971EB" w:rsidRPr="00136FA8">
        <w:rPr>
          <w:rFonts w:ascii="Times New Roman" w:eastAsia="Times New Roman" w:hAnsi="Times New Roman" w:cs="Times New Roman"/>
          <w:lang w:eastAsia="sk-SK"/>
        </w:rPr>
        <w:t>l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>o</w:t>
      </w:r>
      <w:r w:rsidR="006971EB" w:rsidRPr="00136FA8">
        <w:rPr>
          <w:rFonts w:ascii="Times New Roman" w:eastAsia="Times New Roman" w:hAnsi="Times New Roman" w:cs="Times New Roman"/>
          <w:lang w:eastAsia="sk-SK"/>
        </w:rPr>
        <w:t>venskej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>, Stropkov</w:t>
      </w:r>
    </w:p>
    <w:p w14:paraId="1700E1ED" w14:textId="2CD42A2C" w:rsidR="006971EB" w:rsidRPr="00136FA8" w:rsidRDefault="002D7655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>
        <w:rPr>
          <w:rFonts w:ascii="Times New Roman" w:eastAsia="Times New Roman" w:hAnsi="Times New Roman" w:cs="Times New Roman"/>
          <w:b/>
          <w:bCs/>
          <w:lang w:eastAsia="sk-SK"/>
        </w:rPr>
        <w:t>J</w:t>
      </w:r>
      <w:r w:rsidR="004F376F" w:rsidRPr="00136FA8">
        <w:rPr>
          <w:rFonts w:ascii="Times New Roman" w:eastAsia="Times New Roman" w:hAnsi="Times New Roman" w:cs="Times New Roman"/>
          <w:b/>
          <w:bCs/>
          <w:lang w:eastAsia="sk-SK"/>
        </w:rPr>
        <w:t xml:space="preserve">ozef </w:t>
      </w:r>
      <w:proofErr w:type="spellStart"/>
      <w:r w:rsidR="004F376F" w:rsidRPr="00136FA8">
        <w:rPr>
          <w:rFonts w:ascii="Times New Roman" w:eastAsia="Times New Roman" w:hAnsi="Times New Roman" w:cs="Times New Roman"/>
          <w:b/>
          <w:bCs/>
          <w:lang w:eastAsia="sk-SK"/>
        </w:rPr>
        <w:t>Potoma</w:t>
      </w:r>
      <w:proofErr w:type="spellEnd"/>
      <w:r w:rsidR="00170366" w:rsidRPr="00136FA8">
        <w:rPr>
          <w:rFonts w:ascii="Times New Roman" w:eastAsia="Times New Roman" w:hAnsi="Times New Roman" w:cs="Times New Roman"/>
          <w:lang w:eastAsia="sk-SK"/>
        </w:rPr>
        <w:t>, za prácu „</w:t>
      </w:r>
      <w:r w:rsidR="004F376F" w:rsidRPr="00136FA8">
        <w:rPr>
          <w:rFonts w:ascii="Times New Roman" w:eastAsia="Times New Roman" w:hAnsi="Times New Roman" w:cs="Times New Roman"/>
          <w:lang w:eastAsia="sk-SK"/>
        </w:rPr>
        <w:t>Vesmír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 xml:space="preserve">“- </w:t>
      </w:r>
      <w:r w:rsidR="006971EB" w:rsidRPr="00136FA8">
        <w:rPr>
          <w:rFonts w:ascii="Times New Roman" w:eastAsia="Times New Roman" w:hAnsi="Times New Roman" w:cs="Times New Roman"/>
          <w:lang w:eastAsia="sk-SK"/>
        </w:rPr>
        <w:t xml:space="preserve"> </w:t>
      </w:r>
      <w:r w:rsidR="004F376F" w:rsidRPr="00136FA8">
        <w:rPr>
          <w:rFonts w:ascii="Times New Roman" w:eastAsia="Times New Roman" w:hAnsi="Times New Roman" w:cs="Times New Roman"/>
          <w:lang w:eastAsia="sk-SK"/>
        </w:rPr>
        <w:t>MŠ Matice Slovenskej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 xml:space="preserve">, Stropkov </w:t>
      </w:r>
    </w:p>
    <w:p w14:paraId="43732105" w14:textId="2C91811F" w:rsidR="00170366" w:rsidRPr="00136FA8" w:rsidRDefault="00067E16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 xml:space="preserve">Juraj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>Madej</w:t>
      </w:r>
      <w:proofErr w:type="spellEnd"/>
      <w:r w:rsidR="00170366" w:rsidRPr="00136FA8">
        <w:rPr>
          <w:rFonts w:ascii="Times New Roman" w:eastAsia="Times New Roman" w:hAnsi="Times New Roman" w:cs="Times New Roman"/>
          <w:lang w:eastAsia="sk-SK"/>
        </w:rPr>
        <w:t>, za prácu „</w:t>
      </w:r>
      <w:r w:rsidRPr="00136FA8">
        <w:rPr>
          <w:rFonts w:ascii="Times New Roman" w:eastAsia="Times New Roman" w:hAnsi="Times New Roman" w:cs="Times New Roman"/>
          <w:lang w:eastAsia="sk-SK"/>
        </w:rPr>
        <w:t>Dúhový vesmír</w:t>
      </w:r>
      <w:r w:rsidR="00170366" w:rsidRPr="00136FA8">
        <w:rPr>
          <w:rFonts w:ascii="Times New Roman" w:eastAsia="Times New Roman" w:hAnsi="Times New Roman" w:cs="Times New Roman"/>
          <w:lang w:eastAsia="sk-SK"/>
        </w:rPr>
        <w:t xml:space="preserve">“ -  MŠ </w:t>
      </w:r>
      <w:r w:rsidRPr="00136FA8">
        <w:rPr>
          <w:rFonts w:ascii="Times New Roman" w:eastAsia="Times New Roman" w:hAnsi="Times New Roman" w:cs="Times New Roman"/>
          <w:lang w:eastAsia="sk-SK"/>
        </w:rPr>
        <w:t xml:space="preserve"> Chotča</w:t>
      </w:r>
    </w:p>
    <w:p w14:paraId="644CE7A2" w14:textId="7DA8A00F" w:rsidR="00170366" w:rsidRDefault="00722A0A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 xml:space="preserve">Jerguš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lang w:eastAsia="sk-SK"/>
        </w:rPr>
        <w:t>Burák</w:t>
      </w:r>
      <w:proofErr w:type="spellEnd"/>
      <w:r w:rsidR="00170366" w:rsidRPr="00136FA8">
        <w:rPr>
          <w:rFonts w:ascii="Times New Roman" w:eastAsia="Times New Roman" w:hAnsi="Times New Roman" w:cs="Times New Roman"/>
          <w:lang w:eastAsia="sk-SK"/>
        </w:rPr>
        <w:t>, za prácu</w:t>
      </w:r>
      <w:r w:rsidR="001456BA" w:rsidRPr="00136FA8">
        <w:rPr>
          <w:rFonts w:ascii="Times New Roman" w:eastAsia="Times New Roman" w:hAnsi="Times New Roman" w:cs="Times New Roman"/>
          <w:lang w:eastAsia="sk-SK"/>
        </w:rPr>
        <w:t xml:space="preserve"> „</w:t>
      </w:r>
      <w:r w:rsidRPr="00136FA8">
        <w:rPr>
          <w:rFonts w:ascii="Times New Roman" w:eastAsia="Times New Roman" w:hAnsi="Times New Roman" w:cs="Times New Roman"/>
          <w:lang w:eastAsia="sk-SK"/>
        </w:rPr>
        <w:t>Kozmonaut vo vesmíre</w:t>
      </w:r>
      <w:r w:rsidR="001456BA" w:rsidRPr="00136FA8">
        <w:rPr>
          <w:rFonts w:ascii="Times New Roman" w:eastAsia="Times New Roman" w:hAnsi="Times New Roman" w:cs="Times New Roman"/>
          <w:lang w:eastAsia="sk-SK"/>
        </w:rPr>
        <w:t xml:space="preserve">“ - MŠ </w:t>
      </w:r>
      <w:r w:rsidRPr="00136FA8">
        <w:rPr>
          <w:rFonts w:ascii="Times New Roman" w:eastAsia="Times New Roman" w:hAnsi="Times New Roman" w:cs="Times New Roman"/>
          <w:lang w:eastAsia="sk-SK"/>
        </w:rPr>
        <w:t>Matice Slovenskej</w:t>
      </w:r>
      <w:r w:rsidR="001456BA" w:rsidRPr="00136FA8">
        <w:rPr>
          <w:rFonts w:ascii="Times New Roman" w:eastAsia="Times New Roman" w:hAnsi="Times New Roman" w:cs="Times New Roman"/>
          <w:lang w:eastAsia="sk-SK"/>
        </w:rPr>
        <w:t>, Stropkov</w:t>
      </w:r>
      <w:r w:rsidR="00136FA8">
        <w:rPr>
          <w:rFonts w:ascii="Times New Roman" w:eastAsia="Times New Roman" w:hAnsi="Times New Roman" w:cs="Times New Roman"/>
          <w:lang w:eastAsia="sk-SK"/>
        </w:rPr>
        <w:t xml:space="preserve"> </w:t>
      </w:r>
    </w:p>
    <w:p w14:paraId="49116A24" w14:textId="77777777" w:rsidR="00136FA8" w:rsidRPr="00136FA8" w:rsidRDefault="00136FA8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1525FE3A" w14:textId="6D96B99B" w:rsidR="00D209CA" w:rsidRPr="00136FA8" w:rsidRDefault="00D209CA" w:rsidP="006971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k-SK"/>
        </w:rPr>
      </w:pPr>
    </w:p>
    <w:p w14:paraId="48D3A79B" w14:textId="77777777" w:rsidR="00136FA8" w:rsidRPr="001C6134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C6134">
        <w:rPr>
          <w:rFonts w:ascii="Times New Roman" w:eastAsia="Times New Roman" w:hAnsi="Times New Roman" w:cs="Times New Roman"/>
          <w:color w:val="000000"/>
          <w:lang w:eastAsia="sk-SK"/>
        </w:rPr>
        <w:t>2.kategória</w:t>
      </w:r>
    </w:p>
    <w:p w14:paraId="5B42D6DF" w14:textId="11A6D8B1" w:rsidR="00D67AF6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                       </w:t>
      </w:r>
    </w:p>
    <w:p w14:paraId="0A1FEA4B" w14:textId="00068308" w:rsidR="00C23FA1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Sofia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Fiľarská</w:t>
      </w:r>
      <w:proofErr w:type="spellEnd"/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,za prácu „Pohľad do vesmíru“ -  ZŠ  Mlynská, Stropkov</w:t>
      </w:r>
    </w:p>
    <w:p w14:paraId="2E3A1536" w14:textId="366E1BB9" w:rsidR="00D67AF6" w:rsidRPr="00136FA8" w:rsidRDefault="0004386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Jaroslav Čonka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1456B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Moje planéty</w:t>
      </w:r>
      <w:r w:rsidR="001456B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ZŠ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Hrnčiarska, Stropkov</w:t>
      </w:r>
    </w:p>
    <w:p w14:paraId="054C7730" w14:textId="7AD1BA84" w:rsidR="00D67AF6" w:rsidRPr="00136FA8" w:rsidRDefault="00722A0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Danyila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Shovan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E9588B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</w:t>
      </w:r>
      <w:r w:rsidR="00612AAD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Farby vesmíru“</w:t>
      </w:r>
      <w:r w:rsidR="00612AAD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ZŠ Mlynská, Stropkov</w:t>
      </w:r>
    </w:p>
    <w:p w14:paraId="61851340" w14:textId="40ACE305" w:rsidR="00D67AF6" w:rsidRPr="00136FA8" w:rsidRDefault="00722A0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Hugo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Hančák</w:t>
      </w:r>
      <w:proofErr w:type="spellEnd"/>
      <w:r w:rsidR="001456BA" w:rsidRPr="00136FA8">
        <w:rPr>
          <w:rFonts w:ascii="Times New Roman" w:eastAsia="Times New Roman" w:hAnsi="Times New Roman" w:cs="Times New Roman"/>
          <w:color w:val="000000"/>
          <w:lang w:eastAsia="sk-SK"/>
        </w:rPr>
        <w:t>,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Sen o rakete</w:t>
      </w:r>
      <w:r w:rsidR="001456B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ZŠ Chotča</w:t>
      </w:r>
    </w:p>
    <w:p w14:paraId="49405B89" w14:textId="4D0D1223" w:rsidR="00D67AF6" w:rsidRDefault="0004386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Trong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Dat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Ngo</w:t>
      </w:r>
      <w:proofErr w:type="spellEnd"/>
      <w:r w:rsidR="00E9588B" w:rsidRPr="00136FA8">
        <w:rPr>
          <w:rFonts w:ascii="Times New Roman" w:eastAsia="Times New Roman" w:hAnsi="Times New Roman" w:cs="Times New Roman"/>
          <w:color w:val="000000"/>
          <w:lang w:eastAsia="sk-SK"/>
        </w:rPr>
        <w:t>,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Môj sníček</w:t>
      </w:r>
      <w:r w:rsidR="00E9588B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ZŠ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Mlynská,</w:t>
      </w:r>
      <w:r w:rsidR="001C6134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Stropkov</w:t>
      </w:r>
      <w:r w:rsid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74962D35" w14:textId="77777777" w:rsid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0A18010" w14:textId="77777777" w:rsidR="00136FA8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CADA042" w14:textId="421DC089" w:rsidR="00C23FA1" w:rsidRPr="001C6134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C6134">
        <w:rPr>
          <w:rFonts w:ascii="Times New Roman" w:eastAsia="Times New Roman" w:hAnsi="Times New Roman" w:cs="Times New Roman"/>
          <w:color w:val="000000"/>
          <w:lang w:eastAsia="sk-SK"/>
        </w:rPr>
        <w:t>3.kategória</w:t>
      </w:r>
    </w:p>
    <w:p w14:paraId="0A702CDA" w14:textId="77777777" w:rsidR="00136FA8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14:paraId="5732B8E7" w14:textId="7064CB9D" w:rsidR="00D67AF6" w:rsidRPr="00136FA8" w:rsidRDefault="00A60217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Lea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Hančáková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za</w:t>
      </w:r>
      <w:proofErr w:type="spellEnd"/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Dobyvateľ 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vesmír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u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-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ZŠ 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Konštantínova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Stropkov</w:t>
      </w:r>
    </w:p>
    <w:p w14:paraId="4FEC5560" w14:textId="3049A7A6" w:rsidR="00D67AF6" w:rsidRPr="00136FA8" w:rsidRDefault="00A60217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Ema Gajdošová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612AAD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„Vesmír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ne divadlo</w:t>
      </w:r>
      <w:r w:rsidR="00612AAD" w:rsidRPr="00136FA8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-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CZŠ sv. Petra a Pavla, Stropkov</w:t>
      </w:r>
    </w:p>
    <w:p w14:paraId="38942D73" w14:textId="525B4628" w:rsidR="00D67AF6" w:rsidRPr="00136FA8" w:rsidRDefault="0004386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Angela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Renčková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„Vesmír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ne zamyslenie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.“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CZŠ sv. Petra a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 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Pavla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Stropkov</w:t>
      </w:r>
    </w:p>
    <w:p w14:paraId="27A06BFF" w14:textId="4E01EEFF" w:rsidR="00D67AF6" w:rsidRPr="00136FA8" w:rsidRDefault="0004386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Zuzana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Drobňáková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Koniec sveta</w:t>
      </w:r>
      <w:r w:rsidR="00D0238A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CZŠ sv. Petra a Pavla, Stropkov</w:t>
      </w:r>
    </w:p>
    <w:p w14:paraId="505BD999" w14:textId="053E4EBF" w:rsidR="00D67AF6" w:rsidRDefault="0004386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Lea Mária Horňáková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A60217" w:rsidRPr="00136FA8">
        <w:rPr>
          <w:rFonts w:ascii="Times New Roman" w:eastAsia="Times New Roman" w:hAnsi="Times New Roman" w:cs="Times New Roman"/>
          <w:color w:val="000000"/>
          <w:lang w:eastAsia="sk-SK"/>
        </w:rPr>
        <w:t>Rozprávkový kozmonaut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CZŠ sv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.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Petra a Pavla, Stropkov</w:t>
      </w:r>
      <w:r w:rsid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425FA87D" w14:textId="77777777" w:rsidR="00136FA8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1248C44" w14:textId="522605DD" w:rsidR="00C23FA1" w:rsidRPr="00136FA8" w:rsidRDefault="00C23FA1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7BBBE1D" w14:textId="26053E9D" w:rsidR="00C23FA1" w:rsidRPr="001C6134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C6134">
        <w:rPr>
          <w:rFonts w:ascii="Times New Roman" w:eastAsia="Times New Roman" w:hAnsi="Times New Roman" w:cs="Times New Roman"/>
          <w:color w:val="000000"/>
          <w:lang w:eastAsia="sk-SK"/>
        </w:rPr>
        <w:t>4.kategória</w:t>
      </w:r>
    </w:p>
    <w:p w14:paraId="01775EF4" w14:textId="77777777" w:rsidR="006E31EE" w:rsidRPr="00136FA8" w:rsidRDefault="006E31EE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1385DD98" w14:textId="1879154F" w:rsidR="00D67AF6" w:rsidRPr="00136FA8" w:rsidRDefault="00A60217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bookmarkStart w:id="0" w:name="_Hlk99178572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Ela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Skysľaková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Čierno biely svet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>“ -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Súkromná ZUŠ, Stropkov</w:t>
      </w:r>
    </w:p>
    <w:p w14:paraId="1192BDDA" w14:textId="097DB118" w:rsidR="00D67AF6" w:rsidRDefault="00A60217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Timea Andrejová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Dvaja kozmonauti</w:t>
      </w:r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bookmarkStart w:id="1" w:name="_Hlk129766226"/>
      <w:r w:rsidR="008940D4"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  <w:bookmarkEnd w:id="1"/>
    </w:p>
    <w:p w14:paraId="1E5699EE" w14:textId="29CA4328" w:rsid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</w:t>
      </w:r>
      <w:r w:rsidR="00A60217"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ergej </w:t>
      </w:r>
      <w:proofErr w:type="spellStart"/>
      <w:r w:rsidR="00A60217"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Bobak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14437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144374" w:rsidRPr="00136FA8">
        <w:rPr>
          <w:rFonts w:ascii="Times New Roman" w:eastAsia="Times New Roman" w:hAnsi="Times New Roman" w:cs="Times New Roman"/>
          <w:color w:val="000000"/>
          <w:lang w:eastAsia="sk-SK"/>
        </w:rPr>
        <w:t>“Ves</w:t>
      </w:r>
      <w:r w:rsidR="00A60217" w:rsidRPr="00136FA8">
        <w:rPr>
          <w:rFonts w:ascii="Times New Roman" w:eastAsia="Times New Roman" w:hAnsi="Times New Roman" w:cs="Times New Roman"/>
          <w:color w:val="000000"/>
          <w:lang w:eastAsia="sk-SK"/>
        </w:rPr>
        <w:t>mírna lúka</w:t>
      </w:r>
      <w:r w:rsidR="0014437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A60217"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</w:p>
    <w:p w14:paraId="5EE45A29" w14:textId="565F3A90" w:rsidR="00D67AF6" w:rsidRPr="00136FA8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Liliana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Stašková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14437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Let motýľov</w:t>
      </w:r>
      <w:r w:rsidR="00144374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</w:p>
    <w:p w14:paraId="1DA0B6DE" w14:textId="131340E3" w:rsidR="00C23FA1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Nela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Fečová</w:t>
      </w:r>
      <w:proofErr w:type="spellEnd"/>
      <w:r w:rsidR="003970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Vesmírne predstavenie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ZUŠ F. Veselého, Stropkov</w:t>
      </w:r>
      <w:r w:rsid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64ACFA30" w14:textId="5B06E657" w:rsid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2BF8ED1" w14:textId="77777777" w:rsidR="00136FA8" w:rsidRPr="00136FA8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454067D5" w14:textId="5AF05C36" w:rsidR="00C23FA1" w:rsidRDefault="00136FA8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C6134">
        <w:rPr>
          <w:rFonts w:ascii="Times New Roman" w:eastAsia="Times New Roman" w:hAnsi="Times New Roman" w:cs="Times New Roman"/>
          <w:color w:val="000000"/>
          <w:lang w:eastAsia="sk-SK"/>
        </w:rPr>
        <w:t>5.kategória</w:t>
      </w:r>
    </w:p>
    <w:p w14:paraId="520E6E50" w14:textId="77777777" w:rsidR="001C6134" w:rsidRPr="001C6134" w:rsidRDefault="001C6134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0FC5762B" w14:textId="52DC29B3" w:rsidR="00D67AF6" w:rsidRPr="00136FA8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Noemi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Kováčová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Slnko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ZUŠ F. Veselého, Stropkov</w:t>
      </w:r>
    </w:p>
    <w:p w14:paraId="25531874" w14:textId="7FD5034F" w:rsidR="00D67AF6" w:rsidRPr="00136FA8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Sara</w:t>
      </w:r>
      <w:proofErr w:type="spellEnd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Zeherová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proofErr w:type="spellStart"/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Bandži</w:t>
      </w:r>
      <w:proofErr w:type="spellEnd"/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vo vesmíre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ZUŠ F. Veselého, Stropkov</w:t>
      </w:r>
    </w:p>
    <w:p w14:paraId="7FDDF143" w14:textId="0560A920" w:rsidR="00D67AF6" w:rsidRPr="00136FA8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Bohumil Mydla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Cez ružové okuliare</w:t>
      </w:r>
      <w:r w:rsidR="00AD2205" w:rsidRPr="00136FA8">
        <w:rPr>
          <w:rFonts w:ascii="Times New Roman" w:eastAsia="Times New Roman" w:hAnsi="Times New Roman" w:cs="Times New Roman"/>
          <w:color w:val="000000"/>
          <w:lang w:eastAsia="sk-SK"/>
        </w:rPr>
        <w:t>“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-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</w:p>
    <w:p w14:paraId="007D8291" w14:textId="74E1B80D" w:rsidR="00D67AF6" w:rsidRPr="00136FA8" w:rsidRDefault="00CD2D29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Katka </w:t>
      </w:r>
      <w:proofErr w:type="spellStart"/>
      <w:r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Blanárová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Pr="00136FA8">
        <w:rPr>
          <w:rFonts w:ascii="Times New Roman" w:eastAsia="Times New Roman" w:hAnsi="Times New Roman" w:cs="Times New Roman"/>
          <w:color w:val="000000"/>
          <w:lang w:eastAsia="sk-SK"/>
        </w:rPr>
        <w:t>Vesmír v pohári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</w:p>
    <w:p w14:paraId="4919BC73" w14:textId="38BF9EC4" w:rsidR="00C6771C" w:rsidRDefault="002D7655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N</w:t>
      </w:r>
      <w:r w:rsidR="00CD2D29"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 xml:space="preserve">atália </w:t>
      </w:r>
      <w:proofErr w:type="spellStart"/>
      <w:r w:rsidR="00CD2D29" w:rsidRPr="00136FA8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Vatraľová</w:t>
      </w:r>
      <w:proofErr w:type="spellEnd"/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za prácu „</w:t>
      </w:r>
      <w:r w:rsidR="00CD2D29" w:rsidRPr="00136FA8">
        <w:rPr>
          <w:rFonts w:ascii="Times New Roman" w:eastAsia="Times New Roman" w:hAnsi="Times New Roman" w:cs="Times New Roman"/>
          <w:color w:val="000000"/>
          <w:lang w:eastAsia="sk-SK"/>
        </w:rPr>
        <w:t>Prepojenie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“ - </w:t>
      </w:r>
      <w:r w:rsidR="00D67AF6" w:rsidRPr="00136FA8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="00C6771C" w:rsidRPr="00136FA8">
        <w:rPr>
          <w:rFonts w:ascii="Times New Roman" w:eastAsia="Times New Roman" w:hAnsi="Times New Roman" w:cs="Times New Roman"/>
          <w:color w:val="000000"/>
          <w:lang w:eastAsia="sk-SK"/>
        </w:rPr>
        <w:t>Súkromná ZUŠ, Stropkov</w:t>
      </w:r>
      <w:r w:rsidR="00EA109A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14:paraId="2A3AA50A" w14:textId="77777777" w:rsidR="00FF4A33" w:rsidRDefault="00FF4A33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3D51F05B" w14:textId="0B7E9958" w:rsidR="00EA109A" w:rsidRDefault="00EA109A" w:rsidP="00D67AF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14:paraId="66F27260" w14:textId="202BDCC3" w:rsidR="00E85A6C" w:rsidRDefault="00EA109A" w:rsidP="00FF4A3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                                                                                    Katarína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sk-SK"/>
        </w:rPr>
        <w:t>Grúsová</w:t>
      </w:r>
      <w:proofErr w:type="spellEnd"/>
      <w:r>
        <w:rPr>
          <w:rFonts w:ascii="Times New Roman" w:eastAsia="Times New Roman" w:hAnsi="Times New Roman" w:cs="Times New Roman"/>
          <w:color w:val="000000"/>
          <w:lang w:eastAsia="sk-SK"/>
        </w:rPr>
        <w:t>, POS Svidník</w:t>
      </w:r>
      <w:bookmarkEnd w:id="0"/>
    </w:p>
    <w:sectPr w:rsidR="00E85A6C" w:rsidSect="00E85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31049A"/>
    <w:multiLevelType w:val="hybridMultilevel"/>
    <w:tmpl w:val="6D5277FC"/>
    <w:lvl w:ilvl="0" w:tplc="DE8053F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973413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AF6"/>
    <w:rsid w:val="00022405"/>
    <w:rsid w:val="00031D5B"/>
    <w:rsid w:val="0004386A"/>
    <w:rsid w:val="00067E16"/>
    <w:rsid w:val="00136FA8"/>
    <w:rsid w:val="00144374"/>
    <w:rsid w:val="001456BA"/>
    <w:rsid w:val="00170366"/>
    <w:rsid w:val="001C6134"/>
    <w:rsid w:val="00227FF7"/>
    <w:rsid w:val="002326BF"/>
    <w:rsid w:val="00280853"/>
    <w:rsid w:val="002D7655"/>
    <w:rsid w:val="002E3D89"/>
    <w:rsid w:val="00311775"/>
    <w:rsid w:val="003970F6"/>
    <w:rsid w:val="003C0F56"/>
    <w:rsid w:val="00403288"/>
    <w:rsid w:val="004B1DB0"/>
    <w:rsid w:val="004F376F"/>
    <w:rsid w:val="005F3647"/>
    <w:rsid w:val="0060583E"/>
    <w:rsid w:val="00612AAD"/>
    <w:rsid w:val="00687559"/>
    <w:rsid w:val="00692F57"/>
    <w:rsid w:val="006971EB"/>
    <w:rsid w:val="006E31EE"/>
    <w:rsid w:val="00722A0A"/>
    <w:rsid w:val="007253F4"/>
    <w:rsid w:val="00793D66"/>
    <w:rsid w:val="00803A46"/>
    <w:rsid w:val="008940D4"/>
    <w:rsid w:val="008C1381"/>
    <w:rsid w:val="009228C2"/>
    <w:rsid w:val="0092411C"/>
    <w:rsid w:val="009622FE"/>
    <w:rsid w:val="00A33CA4"/>
    <w:rsid w:val="00A60217"/>
    <w:rsid w:val="00A738A3"/>
    <w:rsid w:val="00AA65F4"/>
    <w:rsid w:val="00AC57D2"/>
    <w:rsid w:val="00AD2205"/>
    <w:rsid w:val="00C23FA1"/>
    <w:rsid w:val="00C55517"/>
    <w:rsid w:val="00C61E45"/>
    <w:rsid w:val="00C6771C"/>
    <w:rsid w:val="00CC12FD"/>
    <w:rsid w:val="00CC3B97"/>
    <w:rsid w:val="00CD2D29"/>
    <w:rsid w:val="00D0238A"/>
    <w:rsid w:val="00D209CA"/>
    <w:rsid w:val="00D35520"/>
    <w:rsid w:val="00D67AF6"/>
    <w:rsid w:val="00E66AE2"/>
    <w:rsid w:val="00E85A6C"/>
    <w:rsid w:val="00E90853"/>
    <w:rsid w:val="00E9588B"/>
    <w:rsid w:val="00EA109A"/>
    <w:rsid w:val="00EC1318"/>
    <w:rsid w:val="00EF4FFF"/>
    <w:rsid w:val="00F24D0A"/>
    <w:rsid w:val="00F74B61"/>
    <w:rsid w:val="00F77B21"/>
    <w:rsid w:val="00FB29F0"/>
    <w:rsid w:val="00FF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036A"/>
  <w15:docId w15:val="{CD4EFC4B-D06C-414D-B437-47F13702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5A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6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tab-span">
    <w:name w:val="apple-tab-span"/>
    <w:basedOn w:val="Predvolenpsmoodseku"/>
    <w:rsid w:val="00D67AF6"/>
  </w:style>
  <w:style w:type="paragraph" w:styleId="Odsekzoznamu">
    <w:name w:val="List Paragraph"/>
    <w:basedOn w:val="Normlny"/>
    <w:uiPriority w:val="34"/>
    <w:qFormat/>
    <w:rsid w:val="00687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4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zuzanna0201@gmail.com</dc:creator>
  <cp:keywords/>
  <dc:description/>
  <cp:lastModifiedBy>rodakova@outlook.sk</cp:lastModifiedBy>
  <cp:revision>2</cp:revision>
  <cp:lastPrinted>2023-03-15T09:03:00Z</cp:lastPrinted>
  <dcterms:created xsi:type="dcterms:W3CDTF">2023-03-24T07:03:00Z</dcterms:created>
  <dcterms:modified xsi:type="dcterms:W3CDTF">2023-03-24T07:03:00Z</dcterms:modified>
</cp:coreProperties>
</file>