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EA8E" w14:textId="77777777" w:rsidR="00D67AF6" w:rsidRPr="00D67AF6" w:rsidRDefault="00D67AF6" w:rsidP="00D6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4F76A" w14:textId="0A148882" w:rsidR="00CD2449" w:rsidRDefault="00D67AF6" w:rsidP="00CD2449">
      <w:pPr>
        <w:spacing w:after="0" w:line="240" w:lineRule="auto"/>
        <w:ind w:left="-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67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VÝTVARNÁ SÚŤAŽ  „VESMÍR  OČAMI  DETÍ  202</w:t>
      </w:r>
      <w:r w:rsidR="00962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D67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“</w:t>
      </w:r>
      <w:r w:rsidR="00FB4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</w:t>
      </w:r>
    </w:p>
    <w:p w14:paraId="4D5AE8B1" w14:textId="77777777" w:rsidR="00FB486F" w:rsidRPr="00D67AF6" w:rsidRDefault="00FB486F" w:rsidP="00D67AF6">
      <w:pPr>
        <w:spacing w:after="0" w:line="240" w:lineRule="auto"/>
        <w:ind w:left="-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D91EFA" w14:textId="036FD6C7" w:rsidR="003970F6" w:rsidRDefault="00D67AF6" w:rsidP="00CD2449">
      <w:pPr>
        <w:shd w:val="clear" w:color="auto" w:fill="FFFFFF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67A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5E05923" w14:textId="77777777" w:rsidR="003970F6" w:rsidRPr="00D67AF6" w:rsidRDefault="003970F6" w:rsidP="00D67AF6">
      <w:pPr>
        <w:shd w:val="clear" w:color="auto" w:fill="FFFFFF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FE399B" w14:textId="50EF72CF" w:rsidR="00CD2449" w:rsidRPr="00CD2449" w:rsidRDefault="00D67AF6" w:rsidP="00D222C3">
      <w:pPr>
        <w:shd w:val="clear" w:color="auto" w:fill="FFFFFF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67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14:paraId="46F4BB5C" w14:textId="30A86628" w:rsidR="00CD2449" w:rsidRDefault="00CD2449" w:rsidP="00CD2449">
      <w:pPr>
        <w:shd w:val="clear" w:color="auto" w:fill="FFFFFF"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D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    </w:t>
      </w:r>
      <w:r w:rsidR="00D22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     </w:t>
      </w:r>
      <w:r w:rsidRPr="00CD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Vyhlásenie výsledkov regionálneho kola 38. ročníka súťaže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</w:p>
    <w:p w14:paraId="0489D666" w14:textId="0C062891" w:rsidR="00D67AF6" w:rsidRPr="00D67AF6" w:rsidRDefault="00D67AF6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7A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14:paraId="7B664908" w14:textId="746D704B" w:rsidR="00D67AF6" w:rsidRPr="00D67AF6" w:rsidRDefault="00D67AF6" w:rsidP="0023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7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Postupujúci v jednotlivých kategóriách            </w:t>
      </w:r>
    </w:p>
    <w:p w14:paraId="1E0CBF14" w14:textId="06E7C345" w:rsidR="00D67AF6" w:rsidRDefault="00D67AF6" w:rsidP="00A73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67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okres Svidník</w:t>
      </w:r>
    </w:p>
    <w:p w14:paraId="043AF002" w14:textId="77777777" w:rsidR="006E31EE" w:rsidRDefault="006E31EE" w:rsidP="00A73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0CF93F5" w14:textId="2F4BB83D" w:rsidR="00170366" w:rsidRPr="006E31EE" w:rsidRDefault="006E31EE" w:rsidP="00A73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E31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kategória</w:t>
      </w:r>
    </w:p>
    <w:p w14:paraId="4A363EB1" w14:textId="64EA1588" w:rsidR="00D67AF6" w:rsidRPr="00D67AF6" w:rsidRDefault="00282B17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82B17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Alexandra </w:t>
      </w:r>
      <w:proofErr w:type="spellStart"/>
      <w:r w:rsidRPr="00282B17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Krajňaková</w:t>
      </w:r>
      <w:proofErr w:type="spellEnd"/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793D66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Veselí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k-SK"/>
        </w:rPr>
        <w:t>marťankovia</w:t>
      </w:r>
      <w:proofErr w:type="spellEnd"/>
      <w:r w:rsidR="00793D66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MŠ</w:t>
      </w:r>
      <w:r w:rsidR="00793D66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gen. Svobodu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1E0FD702" w14:textId="0C138EA6" w:rsidR="00D67AF6" w:rsidRPr="00D67AF6" w:rsidRDefault="00176AD0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76AD0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Daniela </w:t>
      </w:r>
      <w:proofErr w:type="spellStart"/>
      <w:r w:rsidRPr="00176AD0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Matkobišová</w:t>
      </w:r>
      <w:proofErr w:type="spellEnd"/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793D66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 w:rsidR="00282B17">
        <w:rPr>
          <w:rFonts w:ascii="Times New Roman" w:eastAsia="Times New Roman" w:hAnsi="Times New Roman" w:cs="Times New Roman"/>
          <w:color w:val="000000"/>
          <w:lang w:eastAsia="sk-SK"/>
        </w:rPr>
        <w:t>Let na</w:t>
      </w:r>
      <w:r w:rsidR="00793D66">
        <w:rPr>
          <w:rFonts w:ascii="Times New Roman" w:eastAsia="Times New Roman" w:hAnsi="Times New Roman" w:cs="Times New Roman"/>
          <w:color w:val="000000"/>
          <w:lang w:eastAsia="sk-SK"/>
        </w:rPr>
        <w:t xml:space="preserve"> vesmír“ - 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MŠ Ľ. Štúra, Svidník</w:t>
      </w:r>
    </w:p>
    <w:p w14:paraId="60B81EDF" w14:textId="256903C5" w:rsidR="00D67AF6" w:rsidRPr="00D67AF6" w:rsidRDefault="00176AD0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76AD0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Tatiana </w:t>
      </w:r>
      <w:proofErr w:type="spellStart"/>
      <w:r w:rsidRPr="00176AD0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Pa</w:t>
      </w:r>
      <w:r w:rsidR="00282B17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tkaň</w:t>
      </w:r>
      <w:r w:rsidRPr="00176AD0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ová</w:t>
      </w:r>
      <w:proofErr w:type="spellEnd"/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793D66">
        <w:rPr>
          <w:rFonts w:ascii="Times New Roman" w:eastAsia="Times New Roman" w:hAnsi="Times New Roman" w:cs="Times New Roman"/>
          <w:color w:val="000000"/>
          <w:lang w:eastAsia="sk-SK"/>
        </w:rPr>
        <w:t>za prácu „</w:t>
      </w:r>
      <w:r w:rsidR="00282B17">
        <w:rPr>
          <w:rFonts w:ascii="Times New Roman" w:eastAsia="Times New Roman" w:hAnsi="Times New Roman" w:cs="Times New Roman"/>
          <w:color w:val="000000"/>
          <w:lang w:eastAsia="sk-SK"/>
        </w:rPr>
        <w:t>Krása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vesmí</w:t>
      </w:r>
      <w:r w:rsidR="00282B17">
        <w:rPr>
          <w:rFonts w:ascii="Times New Roman" w:eastAsia="Times New Roman" w:hAnsi="Times New Roman" w:cs="Times New Roman"/>
          <w:color w:val="000000"/>
          <w:lang w:eastAsia="sk-SK"/>
        </w:rPr>
        <w:t>ru</w:t>
      </w:r>
      <w:r w:rsidR="00793D66">
        <w:rPr>
          <w:rFonts w:ascii="Times New Roman" w:eastAsia="Times New Roman" w:hAnsi="Times New Roman" w:cs="Times New Roman"/>
          <w:color w:val="000000"/>
          <w:lang w:eastAsia="sk-SK"/>
        </w:rPr>
        <w:t xml:space="preserve">“- MŠ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Vyšný Orlík</w:t>
      </w:r>
    </w:p>
    <w:p w14:paraId="1285453B" w14:textId="063BAC13" w:rsidR="00D67AF6" w:rsidRPr="00D67AF6" w:rsidRDefault="00176AD0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76AD0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Richard </w:t>
      </w:r>
      <w:proofErr w:type="spellStart"/>
      <w:r w:rsidRPr="00176AD0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Barburský</w:t>
      </w:r>
      <w:proofErr w:type="spellEnd"/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793D66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 w:rsidR="00282B17">
        <w:rPr>
          <w:rFonts w:ascii="Times New Roman" w:eastAsia="Times New Roman" w:hAnsi="Times New Roman" w:cs="Times New Roman"/>
          <w:color w:val="000000"/>
          <w:lang w:eastAsia="sk-SK"/>
        </w:rPr>
        <w:t>Záhadný vesmír</w:t>
      </w:r>
      <w:r w:rsidR="00803A46">
        <w:rPr>
          <w:rFonts w:ascii="Times New Roman" w:eastAsia="Times New Roman" w:hAnsi="Times New Roman" w:cs="Times New Roman"/>
          <w:color w:val="000000"/>
          <w:lang w:eastAsia="sk-SK"/>
        </w:rPr>
        <w:t xml:space="preserve">“- </w:t>
      </w:r>
      <w:r w:rsidR="00803A46" w:rsidRPr="00803A46">
        <w:rPr>
          <w:rFonts w:ascii="Times New Roman" w:eastAsia="Times New Roman" w:hAnsi="Times New Roman" w:cs="Times New Roman"/>
          <w:color w:val="000000"/>
          <w:lang w:eastAsia="sk-SK"/>
        </w:rPr>
        <w:t>MŠ 8.mája, Svidník</w:t>
      </w:r>
    </w:p>
    <w:p w14:paraId="71122E5D" w14:textId="6F6D37C6" w:rsidR="002326BF" w:rsidRDefault="00176AD0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76AD0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Eva Dvorská</w:t>
      </w: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,</w:t>
      </w:r>
      <w:r w:rsidR="00FB29F0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>
        <w:rPr>
          <w:rFonts w:ascii="Times New Roman" w:eastAsia="Times New Roman" w:hAnsi="Times New Roman" w:cs="Times New Roman"/>
          <w:color w:val="000000"/>
          <w:lang w:eastAsia="sk-SK"/>
        </w:rPr>
        <w:t>Stretnutie mimozemšťanov</w:t>
      </w:r>
      <w:r w:rsidR="00612AAD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FB29F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MŠ </w:t>
      </w:r>
      <w:r w:rsidR="00FB29F0">
        <w:rPr>
          <w:rFonts w:ascii="Times New Roman" w:eastAsia="Times New Roman" w:hAnsi="Times New Roman" w:cs="Times New Roman"/>
          <w:color w:val="000000"/>
          <w:lang w:eastAsia="sk-SK"/>
        </w:rPr>
        <w:t>Budovateľská</w:t>
      </w:r>
      <w:r w:rsidR="00227FF7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FB29F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Giraltovce</w:t>
      </w:r>
    </w:p>
    <w:p w14:paraId="1DBD9159" w14:textId="549BE675" w:rsidR="00D67AF6" w:rsidRDefault="00803A46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2326B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</w:p>
    <w:p w14:paraId="7BE4F4E9" w14:textId="77777777" w:rsidR="001852B9" w:rsidRPr="002326BF" w:rsidRDefault="001852B9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4A51E733" w14:textId="04529BAD" w:rsidR="00803A46" w:rsidRPr="002326BF" w:rsidRDefault="006E31EE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0" w:name="_Hlk99180422"/>
      <w:r w:rsidRPr="002326BF">
        <w:rPr>
          <w:rFonts w:ascii="Times New Roman" w:eastAsia="Times New Roman" w:hAnsi="Times New Roman" w:cs="Times New Roman"/>
          <w:b/>
          <w:bCs/>
          <w:lang w:eastAsia="sk-SK"/>
        </w:rPr>
        <w:t>2. kategória</w:t>
      </w:r>
    </w:p>
    <w:bookmarkEnd w:id="0"/>
    <w:p w14:paraId="4EDDA93B" w14:textId="3770D53F" w:rsidR="00D67AF6" w:rsidRPr="00D67AF6" w:rsidRDefault="00282B17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82B17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Samuel</w:t>
      </w: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CC12FD" w:rsidRPr="00282B17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Sivák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,</w:t>
      </w:r>
      <w:r w:rsidR="00CC12FD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>
        <w:rPr>
          <w:rFonts w:ascii="Times New Roman" w:eastAsia="Times New Roman" w:hAnsi="Times New Roman" w:cs="Times New Roman"/>
          <w:color w:val="000000"/>
          <w:lang w:eastAsia="sk-SK"/>
        </w:rPr>
        <w:t>Kúzelná cesta k Jupiteru</w:t>
      </w:r>
      <w:r w:rsidR="00CC12FD">
        <w:rPr>
          <w:rFonts w:ascii="Times New Roman" w:eastAsia="Times New Roman" w:hAnsi="Times New Roman" w:cs="Times New Roman"/>
          <w:color w:val="000000"/>
          <w:lang w:eastAsia="sk-SK"/>
        </w:rPr>
        <w:t xml:space="preserve">“ 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- ZŠ  </w:t>
      </w:r>
      <w:r w:rsidR="00CC12FD">
        <w:rPr>
          <w:rFonts w:ascii="Times New Roman" w:eastAsia="Times New Roman" w:hAnsi="Times New Roman" w:cs="Times New Roman"/>
          <w:color w:val="000000"/>
          <w:lang w:eastAsia="sk-SK"/>
        </w:rPr>
        <w:t>Kružlová</w:t>
      </w:r>
    </w:p>
    <w:p w14:paraId="28B22290" w14:textId="353BB4D9" w:rsidR="00D67AF6" w:rsidRPr="00D67AF6" w:rsidRDefault="00282B17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82B17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Jakub Sivák</w:t>
      </w:r>
      <w:r w:rsidR="00CC12FD">
        <w:rPr>
          <w:rFonts w:ascii="Times New Roman" w:eastAsia="Times New Roman" w:hAnsi="Times New Roman" w:cs="Times New Roman"/>
          <w:color w:val="000000"/>
          <w:lang w:eastAsia="sk-SK"/>
        </w:rPr>
        <w:t>, za prácu „</w:t>
      </w:r>
      <w:r>
        <w:rPr>
          <w:rFonts w:ascii="Times New Roman" w:eastAsia="Times New Roman" w:hAnsi="Times New Roman" w:cs="Times New Roman"/>
          <w:color w:val="000000"/>
          <w:lang w:eastAsia="sk-SK"/>
        </w:rPr>
        <w:t>Hore-dole vesmírom</w:t>
      </w:r>
      <w:r w:rsidR="00CC12FD">
        <w:rPr>
          <w:rFonts w:ascii="Times New Roman" w:eastAsia="Times New Roman" w:hAnsi="Times New Roman" w:cs="Times New Roman"/>
          <w:color w:val="000000"/>
          <w:lang w:eastAsia="sk-SK"/>
        </w:rPr>
        <w:t xml:space="preserve">“ </w:t>
      </w:r>
      <w:r w:rsidR="009357CB">
        <w:rPr>
          <w:rFonts w:ascii="Times New Roman" w:eastAsia="Times New Roman" w:hAnsi="Times New Roman" w:cs="Times New Roman"/>
          <w:color w:val="000000"/>
          <w:lang w:eastAsia="sk-SK"/>
        </w:rPr>
        <w:t>- ZŠ Kružlová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54E4B7E4" w14:textId="1F1A7FC7" w:rsidR="00D67AF6" w:rsidRPr="00D67AF6" w:rsidRDefault="00460545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46054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Zoe</w:t>
      </w:r>
      <w:proofErr w:type="spellEnd"/>
      <w:r w:rsidRPr="0046054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Mária </w:t>
      </w:r>
      <w:proofErr w:type="spellStart"/>
      <w:r w:rsidRPr="0046054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Capková</w:t>
      </w:r>
      <w:proofErr w:type="spellEnd"/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CC12FD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</w:t>
      </w:r>
      <w:r w:rsidR="00A33CA4">
        <w:rPr>
          <w:rFonts w:ascii="Times New Roman" w:eastAsia="Times New Roman" w:hAnsi="Times New Roman" w:cs="Times New Roman"/>
          <w:color w:val="000000"/>
          <w:lang w:eastAsia="sk-SK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Vesmírna hudba</w:t>
      </w:r>
      <w:r w:rsidR="00CC12FD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ZŠ Karpatská</w:t>
      </w:r>
      <w:r w:rsidR="00692F57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Svidník</w:t>
      </w:r>
    </w:p>
    <w:p w14:paraId="656F8DE7" w14:textId="718B5FA1" w:rsidR="00D67AF6" w:rsidRPr="00D67AF6" w:rsidRDefault="00460545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6054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Nela </w:t>
      </w:r>
      <w:proofErr w:type="spellStart"/>
      <w:r w:rsidRPr="0046054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Novotň</w:t>
      </w: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a</w:t>
      </w:r>
      <w:r w:rsidRPr="0046054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ková</w:t>
      </w:r>
      <w:proofErr w:type="spellEnd"/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CC12FD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 w:rsidR="009357CB">
        <w:rPr>
          <w:rFonts w:ascii="Times New Roman" w:eastAsia="Times New Roman" w:hAnsi="Times New Roman" w:cs="Times New Roman"/>
          <w:color w:val="000000"/>
          <w:lang w:eastAsia="sk-SK"/>
        </w:rPr>
        <w:t>Mliečna dráha</w:t>
      </w:r>
      <w:r w:rsidR="00CC12FD">
        <w:rPr>
          <w:rFonts w:ascii="Times New Roman" w:eastAsia="Times New Roman" w:hAnsi="Times New Roman" w:cs="Times New Roman"/>
          <w:color w:val="000000"/>
          <w:lang w:eastAsia="sk-SK"/>
        </w:rPr>
        <w:t>“</w:t>
      </w:r>
      <w:r w:rsidR="00A33CA4">
        <w:rPr>
          <w:rFonts w:ascii="Times New Roman" w:eastAsia="Times New Roman" w:hAnsi="Times New Roman" w:cs="Times New Roman"/>
          <w:color w:val="000000"/>
          <w:lang w:eastAsia="sk-SK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ZŠ Budovateľská</w:t>
      </w:r>
      <w:r w:rsidR="00692F57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3F101A">
        <w:rPr>
          <w:rFonts w:ascii="Times New Roman" w:eastAsia="Times New Roman" w:hAnsi="Times New Roman" w:cs="Times New Roman"/>
          <w:color w:val="000000"/>
          <w:lang w:eastAsia="sk-SK"/>
        </w:rPr>
        <w:t>Giraltovce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14:paraId="03A3BC3A" w14:textId="22593584" w:rsidR="00D67AF6" w:rsidRDefault="00650188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Natália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Fedorková</w:t>
      </w:r>
      <w:proofErr w:type="spellEnd"/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A33CA4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Vo vesmíre</w:t>
      </w:r>
      <w:r w:rsidR="00A33CA4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3F101A">
        <w:rPr>
          <w:rFonts w:ascii="Times New Roman" w:eastAsia="Times New Roman" w:hAnsi="Times New Roman" w:cs="Times New Roman"/>
          <w:color w:val="000000"/>
          <w:lang w:eastAsia="sk-SK"/>
        </w:rPr>
        <w:t>ZŠ K</w:t>
      </w:r>
      <w:r>
        <w:rPr>
          <w:rFonts w:ascii="Times New Roman" w:eastAsia="Times New Roman" w:hAnsi="Times New Roman" w:cs="Times New Roman"/>
          <w:color w:val="000000"/>
          <w:lang w:eastAsia="sk-SK"/>
        </w:rPr>
        <w:t>omenského</w:t>
      </w:r>
      <w:r w:rsidR="00692F57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Svidník</w:t>
      </w:r>
      <w:r w:rsidR="002326BF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4FF6BED4" w14:textId="199489C1" w:rsidR="002326BF" w:rsidRDefault="002326BF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275755F" w14:textId="77777777" w:rsidR="001852B9" w:rsidRDefault="001852B9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CCED241" w14:textId="02611425" w:rsidR="00A33CA4" w:rsidRPr="002326BF" w:rsidRDefault="002326BF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1" w:name="_Hlk99180460"/>
      <w:r w:rsidRPr="002326BF">
        <w:rPr>
          <w:rFonts w:ascii="Times New Roman" w:eastAsia="Times New Roman" w:hAnsi="Times New Roman" w:cs="Times New Roman"/>
          <w:b/>
          <w:bCs/>
          <w:lang w:eastAsia="sk-SK"/>
        </w:rPr>
        <w:t>3. kategória</w:t>
      </w:r>
    </w:p>
    <w:bookmarkEnd w:id="1"/>
    <w:p w14:paraId="1DACD878" w14:textId="3F45C00C" w:rsidR="00D67AF6" w:rsidRPr="00D67AF6" w:rsidRDefault="00B55B1E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55B1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Marianna </w:t>
      </w:r>
      <w:proofErr w:type="spellStart"/>
      <w:r w:rsidRPr="00B55B1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Mikitová</w:t>
      </w:r>
      <w:proofErr w:type="spellEnd"/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A33CA4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>
        <w:rPr>
          <w:rFonts w:ascii="Times New Roman" w:eastAsia="Times New Roman" w:hAnsi="Times New Roman" w:cs="Times New Roman"/>
          <w:color w:val="000000"/>
          <w:lang w:eastAsia="sk-SK"/>
        </w:rPr>
        <w:t>Obyvatelia vo vesmíre</w:t>
      </w:r>
      <w:r w:rsidR="00A33CA4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ZŠ  K</w:t>
      </w:r>
      <w:r>
        <w:rPr>
          <w:rFonts w:ascii="Times New Roman" w:eastAsia="Times New Roman" w:hAnsi="Times New Roman" w:cs="Times New Roman"/>
          <w:color w:val="000000"/>
          <w:lang w:eastAsia="sk-SK"/>
        </w:rPr>
        <w:t>omenského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, Svidník</w:t>
      </w:r>
    </w:p>
    <w:p w14:paraId="0AF92E6B" w14:textId="5AE3ABBE" w:rsidR="00D67AF6" w:rsidRPr="00D67AF6" w:rsidRDefault="003F101A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F101A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Miriama </w:t>
      </w:r>
      <w:proofErr w:type="spellStart"/>
      <w:r w:rsidRPr="003F101A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Frančáková</w:t>
      </w:r>
      <w:proofErr w:type="spellEnd"/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9228C2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>
        <w:rPr>
          <w:rFonts w:ascii="Times New Roman" w:eastAsia="Times New Roman" w:hAnsi="Times New Roman" w:cs="Times New Roman"/>
          <w:color w:val="000000"/>
          <w:lang w:eastAsia="sk-SK"/>
        </w:rPr>
        <w:t>Znečisťovanie vesmíru</w:t>
      </w:r>
      <w:r w:rsidR="009228C2">
        <w:rPr>
          <w:rFonts w:ascii="Times New Roman" w:eastAsia="Times New Roman" w:hAnsi="Times New Roman" w:cs="Times New Roman"/>
          <w:color w:val="000000"/>
          <w:lang w:eastAsia="sk-SK"/>
        </w:rPr>
        <w:t xml:space="preserve">" - 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ZŠ </w:t>
      </w:r>
      <w:r w:rsidR="009228C2">
        <w:rPr>
          <w:rFonts w:ascii="Times New Roman" w:eastAsia="Times New Roman" w:hAnsi="Times New Roman" w:cs="Times New Roman"/>
          <w:color w:val="000000"/>
          <w:lang w:eastAsia="sk-SK"/>
        </w:rPr>
        <w:t>8.mája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, Svidník </w:t>
      </w:r>
    </w:p>
    <w:p w14:paraId="1476628A" w14:textId="3888F651" w:rsidR="00D67AF6" w:rsidRPr="00D67AF6" w:rsidRDefault="003F101A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F101A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Diana </w:t>
      </w:r>
      <w:proofErr w:type="spellStart"/>
      <w:r w:rsidRPr="003F101A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Houšková</w:t>
      </w:r>
      <w:proofErr w:type="spellEnd"/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9228C2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k-SK"/>
        </w:rPr>
        <w:t>Sledovatelia</w:t>
      </w:r>
      <w:proofErr w:type="spellEnd"/>
      <w:r w:rsidR="009228C2">
        <w:rPr>
          <w:rFonts w:ascii="Times New Roman" w:eastAsia="Times New Roman" w:hAnsi="Times New Roman" w:cs="Times New Roman"/>
          <w:color w:val="000000"/>
          <w:lang w:eastAsia="sk-SK"/>
        </w:rPr>
        <w:t>“</w:t>
      </w:r>
      <w:r w:rsidR="00280853">
        <w:rPr>
          <w:rFonts w:ascii="Times New Roman" w:eastAsia="Times New Roman" w:hAnsi="Times New Roman" w:cs="Times New Roman"/>
          <w:color w:val="000000"/>
          <w:lang w:eastAsia="sk-SK"/>
        </w:rPr>
        <w:t xml:space="preserve"> – Spojená škola Svidník - 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ZŠ </w:t>
      </w:r>
      <w:r w:rsidR="00280853">
        <w:rPr>
          <w:rFonts w:ascii="Times New Roman" w:eastAsia="Times New Roman" w:hAnsi="Times New Roman" w:cs="Times New Roman"/>
          <w:color w:val="000000"/>
          <w:lang w:eastAsia="sk-SK"/>
        </w:rPr>
        <w:t>Svidník</w:t>
      </w:r>
    </w:p>
    <w:p w14:paraId="1CAF0D4B" w14:textId="26EB3C72" w:rsidR="00D67AF6" w:rsidRPr="00D67AF6" w:rsidRDefault="00B55B1E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55B1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Jana </w:t>
      </w:r>
      <w:proofErr w:type="spellStart"/>
      <w:r w:rsidRPr="00B55B1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Lechmanová</w:t>
      </w:r>
      <w:proofErr w:type="spellEnd"/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9228C2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>
        <w:rPr>
          <w:rFonts w:ascii="Times New Roman" w:eastAsia="Times New Roman" w:hAnsi="Times New Roman" w:cs="Times New Roman"/>
          <w:color w:val="000000"/>
          <w:lang w:eastAsia="sk-SK"/>
        </w:rPr>
        <w:t>Z hmloviny</w:t>
      </w:r>
      <w:r w:rsidR="009228C2">
        <w:rPr>
          <w:rFonts w:ascii="Times New Roman" w:eastAsia="Times New Roman" w:hAnsi="Times New Roman" w:cs="Times New Roman"/>
          <w:color w:val="000000"/>
          <w:lang w:eastAsia="sk-SK"/>
        </w:rPr>
        <w:t>“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9228C2">
        <w:rPr>
          <w:rFonts w:ascii="Times New Roman" w:eastAsia="Times New Roman" w:hAnsi="Times New Roman" w:cs="Times New Roman"/>
          <w:color w:val="000000"/>
          <w:lang w:eastAsia="sk-SK"/>
        </w:rPr>
        <w:t>– ZŠ K</w:t>
      </w:r>
      <w:r>
        <w:rPr>
          <w:rFonts w:ascii="Times New Roman" w:eastAsia="Times New Roman" w:hAnsi="Times New Roman" w:cs="Times New Roman"/>
          <w:color w:val="000000"/>
          <w:lang w:eastAsia="sk-SK"/>
        </w:rPr>
        <w:t>račúnovce</w:t>
      </w:r>
    </w:p>
    <w:p w14:paraId="029DC2D4" w14:textId="2605EC21" w:rsidR="00D67AF6" w:rsidRDefault="003F101A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3F101A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Pavol </w:t>
      </w:r>
      <w:proofErr w:type="spellStart"/>
      <w:r w:rsidRPr="003F101A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Burj</w:t>
      </w:r>
      <w:r w:rsidR="0065018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á</w:t>
      </w:r>
      <w:r w:rsidRPr="003F101A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k</w:t>
      </w:r>
      <w:proofErr w:type="spellEnd"/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A33CA4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>
        <w:rPr>
          <w:rFonts w:ascii="Times New Roman" w:eastAsia="Times New Roman" w:hAnsi="Times New Roman" w:cs="Times New Roman"/>
          <w:color w:val="000000"/>
          <w:lang w:eastAsia="sk-SK"/>
        </w:rPr>
        <w:t>Rozpad kométy</w:t>
      </w:r>
      <w:r w:rsidR="00A33CA4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CZŠ sv. Juraja</w:t>
      </w:r>
      <w:r w:rsidR="00692F57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Svidník</w:t>
      </w:r>
    </w:p>
    <w:p w14:paraId="035E2E18" w14:textId="284F17B6" w:rsidR="002326BF" w:rsidRDefault="002326BF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D4D7568" w14:textId="77777777" w:rsidR="001852B9" w:rsidRDefault="001852B9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5B71F04" w14:textId="1632A644" w:rsidR="00A33CA4" w:rsidRPr="002326BF" w:rsidRDefault="002326BF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2326BF">
        <w:rPr>
          <w:rFonts w:ascii="Times New Roman" w:eastAsia="Times New Roman" w:hAnsi="Times New Roman" w:cs="Times New Roman"/>
          <w:b/>
          <w:bCs/>
          <w:lang w:eastAsia="sk-SK"/>
        </w:rPr>
        <w:t>4. kategória</w:t>
      </w:r>
    </w:p>
    <w:p w14:paraId="1E9C9298" w14:textId="4056B50A" w:rsidR="00280853" w:rsidRDefault="00B55B1E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B55B1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Radka </w:t>
      </w:r>
      <w:proofErr w:type="spellStart"/>
      <w:r w:rsidRPr="00B55B1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Korbová</w:t>
      </w:r>
      <w:proofErr w:type="spellEnd"/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280853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>
        <w:rPr>
          <w:rFonts w:ascii="Times New Roman" w:eastAsia="Times New Roman" w:hAnsi="Times New Roman" w:cs="Times New Roman"/>
          <w:color w:val="000000"/>
          <w:lang w:eastAsia="sk-SK"/>
        </w:rPr>
        <w:t>Magický vesmír</w:t>
      </w:r>
      <w:r w:rsidR="00280853">
        <w:rPr>
          <w:rFonts w:ascii="Times New Roman" w:eastAsia="Times New Roman" w:hAnsi="Times New Roman" w:cs="Times New Roman"/>
          <w:color w:val="000000"/>
          <w:lang w:eastAsia="sk-SK"/>
        </w:rPr>
        <w:t xml:space="preserve"> - 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ZUŠ </w:t>
      </w:r>
      <w:r w:rsidR="00280853">
        <w:rPr>
          <w:rFonts w:ascii="Times New Roman" w:eastAsia="Times New Roman" w:hAnsi="Times New Roman" w:cs="Times New Roman"/>
          <w:color w:val="000000"/>
          <w:lang w:eastAsia="sk-SK"/>
        </w:rPr>
        <w:t>Svidník</w:t>
      </w:r>
    </w:p>
    <w:p w14:paraId="0C45A74B" w14:textId="5DA1AD68" w:rsidR="00EF4FFF" w:rsidRDefault="00B55B1E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B55B1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Andrea Husárová</w:t>
      </w:r>
      <w:r w:rsidR="00EF4FFF">
        <w:rPr>
          <w:rFonts w:ascii="Times New Roman" w:eastAsia="Times New Roman" w:hAnsi="Times New Roman" w:cs="Times New Roman"/>
          <w:color w:val="000000"/>
          <w:lang w:eastAsia="sk-SK"/>
        </w:rPr>
        <w:t>, za prácu „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Vesmír plný sladkostí</w:t>
      </w:r>
      <w:r w:rsidR="00EF4FFF">
        <w:rPr>
          <w:rFonts w:ascii="Times New Roman" w:eastAsia="Times New Roman" w:hAnsi="Times New Roman" w:cs="Times New Roman"/>
          <w:color w:val="000000"/>
          <w:lang w:eastAsia="sk-SK"/>
        </w:rPr>
        <w:t>“ – ZUŠ Svidník</w:t>
      </w:r>
    </w:p>
    <w:p w14:paraId="5645EB49" w14:textId="5366CBDE" w:rsidR="002326BF" w:rsidRDefault="00B55B1E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B55B1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Alexandra </w:t>
      </w:r>
      <w:proofErr w:type="spellStart"/>
      <w:r w:rsidRPr="00B55B1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Grundzová</w:t>
      </w:r>
      <w:proofErr w:type="spellEnd"/>
      <w:r w:rsidR="00EF4FFF">
        <w:rPr>
          <w:rFonts w:ascii="Times New Roman" w:eastAsia="Times New Roman" w:hAnsi="Times New Roman" w:cs="Times New Roman"/>
          <w:color w:val="000000"/>
          <w:lang w:eastAsia="sk-SK"/>
        </w:rPr>
        <w:t xml:space="preserve">, za prácu </w:t>
      </w:r>
      <w:bookmarkStart w:id="2" w:name="_Hlk129675904"/>
      <w:r w:rsidR="00EF4FFF">
        <w:rPr>
          <w:rFonts w:ascii="Times New Roman" w:eastAsia="Times New Roman" w:hAnsi="Times New Roman" w:cs="Times New Roman"/>
          <w:color w:val="000000"/>
          <w:lang w:eastAsia="sk-SK"/>
        </w:rPr>
        <w:t>„</w:t>
      </w:r>
      <w:bookmarkEnd w:id="2"/>
      <w:r>
        <w:rPr>
          <w:rFonts w:ascii="Times New Roman" w:eastAsia="Times New Roman" w:hAnsi="Times New Roman" w:cs="Times New Roman"/>
          <w:color w:val="000000"/>
          <w:lang w:eastAsia="sk-SK"/>
        </w:rPr>
        <w:t>O</w:t>
      </w:r>
      <w:r w:rsidR="00650188"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tlačok vesmírnej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k-SK"/>
        </w:rPr>
        <w:t>džuvli</w:t>
      </w:r>
      <w:proofErr w:type="spellEnd"/>
      <w:r w:rsidR="00EF4FFF">
        <w:rPr>
          <w:rFonts w:ascii="Times New Roman" w:eastAsia="Times New Roman" w:hAnsi="Times New Roman" w:cs="Times New Roman"/>
          <w:color w:val="000000"/>
          <w:lang w:eastAsia="sk-SK"/>
        </w:rPr>
        <w:t xml:space="preserve">“ – ZUŠ Svidník </w:t>
      </w:r>
    </w:p>
    <w:p w14:paraId="24B31E5C" w14:textId="35440DE4" w:rsidR="00B55B1E" w:rsidRPr="00B55B1E" w:rsidRDefault="00B55B1E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B55B1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Alžbetka </w:t>
      </w:r>
      <w:proofErr w:type="spellStart"/>
      <w:r w:rsidRPr="00B55B1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Bandžaková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, za prácu</w:t>
      </w:r>
      <w:r w:rsidR="0052240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522402" w:rsidRPr="00522402">
        <w:rPr>
          <w:rFonts w:ascii="Times New Roman" w:eastAsia="Times New Roman" w:hAnsi="Times New Roman" w:cs="Times New Roman"/>
          <w:color w:val="000000"/>
          <w:lang w:eastAsia="sk-SK"/>
        </w:rPr>
        <w:t>„Š</w:t>
      </w:r>
      <w:r w:rsidRPr="00522402">
        <w:rPr>
          <w:rFonts w:ascii="Times New Roman" w:eastAsia="Times New Roman" w:hAnsi="Times New Roman" w:cs="Times New Roman"/>
          <w:color w:val="000000"/>
          <w:lang w:eastAsia="sk-SK"/>
        </w:rPr>
        <w:t>koda,</w:t>
      </w:r>
      <w:r w:rsidR="00522402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522402">
        <w:rPr>
          <w:rFonts w:ascii="Times New Roman" w:eastAsia="Times New Roman" w:hAnsi="Times New Roman" w:cs="Times New Roman"/>
          <w:color w:val="000000"/>
          <w:lang w:eastAsia="sk-SK"/>
        </w:rPr>
        <w:t xml:space="preserve">že </w:t>
      </w:r>
      <w:r w:rsidR="00522402">
        <w:rPr>
          <w:rFonts w:ascii="Times New Roman" w:eastAsia="Times New Roman" w:hAnsi="Times New Roman" w:cs="Times New Roman"/>
          <w:color w:val="000000"/>
          <w:lang w:eastAsia="sk-SK"/>
        </w:rPr>
        <w:t>P</w:t>
      </w:r>
      <w:r w:rsidRPr="00522402">
        <w:rPr>
          <w:rFonts w:ascii="Times New Roman" w:eastAsia="Times New Roman" w:hAnsi="Times New Roman" w:cs="Times New Roman"/>
          <w:color w:val="000000"/>
          <w:lang w:eastAsia="sk-SK"/>
        </w:rPr>
        <w:t>luto nie</w:t>
      </w:r>
      <w:r w:rsidR="00522402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522402">
        <w:rPr>
          <w:rFonts w:ascii="Times New Roman" w:eastAsia="Times New Roman" w:hAnsi="Times New Roman" w:cs="Times New Roman"/>
          <w:color w:val="000000"/>
          <w:lang w:eastAsia="sk-SK"/>
        </w:rPr>
        <w:t>je doma</w:t>
      </w:r>
      <w:r w:rsidR="00522402" w:rsidRPr="00522402">
        <w:rPr>
          <w:rFonts w:ascii="Times New Roman" w:eastAsia="Times New Roman" w:hAnsi="Times New Roman" w:cs="Times New Roman"/>
          <w:color w:val="000000"/>
          <w:lang w:eastAsia="sk-SK"/>
        </w:rPr>
        <w:t>“</w:t>
      </w:r>
      <w:r w:rsidR="00522402">
        <w:rPr>
          <w:rFonts w:ascii="Times New Roman" w:eastAsia="Times New Roman" w:hAnsi="Times New Roman" w:cs="Times New Roman"/>
          <w:color w:val="000000"/>
          <w:lang w:eastAsia="sk-SK"/>
        </w:rPr>
        <w:t xml:space="preserve"> – SZUŠ ART – SCHOOL Kračúnovce</w:t>
      </w:r>
    </w:p>
    <w:p w14:paraId="5617F580" w14:textId="1E3FDAC9" w:rsidR="00D67AF6" w:rsidRDefault="00522402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2240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Martin Imrich</w:t>
      </w:r>
      <w:r w:rsidRPr="00522402">
        <w:rPr>
          <w:rFonts w:ascii="Times New Roman" w:eastAsia="Times New Roman" w:hAnsi="Times New Roman" w:cs="Times New Roman"/>
          <w:color w:val="000000"/>
          <w:lang w:eastAsia="sk-SK"/>
        </w:rPr>
        <w:t xml:space="preserve">, za prácu </w:t>
      </w:r>
      <w:bookmarkStart w:id="3" w:name="_Hlk129676594"/>
      <w:r w:rsidRPr="00522402">
        <w:rPr>
          <w:rFonts w:ascii="Times New Roman" w:eastAsia="Times New Roman" w:hAnsi="Times New Roman" w:cs="Times New Roman"/>
          <w:color w:val="000000"/>
          <w:lang w:eastAsia="sk-SK"/>
        </w:rPr>
        <w:t>„</w:t>
      </w:r>
      <w:bookmarkEnd w:id="3"/>
      <w:r>
        <w:rPr>
          <w:rFonts w:ascii="Times New Roman" w:eastAsia="Times New Roman" w:hAnsi="Times New Roman" w:cs="Times New Roman"/>
          <w:color w:val="000000"/>
          <w:lang w:eastAsia="sk-SK"/>
        </w:rPr>
        <w:t>Sladký vesmír</w:t>
      </w:r>
      <w:r w:rsidRPr="00522402">
        <w:rPr>
          <w:rFonts w:ascii="Times New Roman" w:eastAsia="Times New Roman" w:hAnsi="Times New Roman" w:cs="Times New Roman"/>
          <w:color w:val="000000"/>
          <w:lang w:eastAsia="sk-SK"/>
        </w:rPr>
        <w:t>“ – SZUŠ ART – SCHOOL Kračúnovce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12B918F4" w14:textId="309FDB62" w:rsidR="00522402" w:rsidRDefault="00522402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FB00268" w14:textId="77777777" w:rsidR="001852B9" w:rsidRDefault="001852B9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247D3C2" w14:textId="6380C7D6" w:rsidR="00280853" w:rsidRPr="002326BF" w:rsidRDefault="002326BF" w:rsidP="00D67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2326BF">
        <w:rPr>
          <w:rFonts w:ascii="Times New Roman" w:eastAsia="Times New Roman" w:hAnsi="Times New Roman" w:cs="Times New Roman"/>
          <w:b/>
          <w:bCs/>
          <w:lang w:eastAsia="sk-SK"/>
        </w:rPr>
        <w:t>5. kategória</w:t>
      </w:r>
    </w:p>
    <w:p w14:paraId="4DE47A83" w14:textId="53353BF0" w:rsidR="00D67AF6" w:rsidRPr="00D67AF6" w:rsidRDefault="00522402" w:rsidP="00D67AF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2240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Monika Farkašová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EF4FFF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</w:t>
      </w:r>
      <w:r w:rsidR="00FB486F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FB486F" w:rsidRPr="00FB486F">
        <w:rPr>
          <w:rFonts w:ascii="Times New Roman" w:eastAsia="Times New Roman" w:hAnsi="Times New Roman" w:cs="Times New Roman"/>
          <w:color w:val="000000"/>
          <w:lang w:eastAsia="sk-SK"/>
        </w:rPr>
        <w:t>„</w:t>
      </w:r>
      <w:r>
        <w:rPr>
          <w:rFonts w:ascii="Times New Roman" w:eastAsia="Times New Roman" w:hAnsi="Times New Roman" w:cs="Times New Roman"/>
          <w:color w:val="000000"/>
          <w:lang w:eastAsia="sk-SK"/>
        </w:rPr>
        <w:t>Oko vesmíru</w:t>
      </w:r>
      <w:r w:rsidR="00EF4FFF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ZUŠ </w:t>
      </w:r>
      <w:r w:rsidR="00EF4FFF">
        <w:rPr>
          <w:rFonts w:ascii="Times New Roman" w:eastAsia="Times New Roman" w:hAnsi="Times New Roman" w:cs="Times New Roman"/>
          <w:color w:val="000000"/>
          <w:lang w:eastAsia="sk-SK"/>
        </w:rPr>
        <w:t>Svidník</w:t>
      </w:r>
    </w:p>
    <w:p w14:paraId="513CE568" w14:textId="0A227B53" w:rsidR="00D67AF6" w:rsidRPr="00D67AF6" w:rsidRDefault="00522402" w:rsidP="00D67AF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B486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Viktória </w:t>
      </w:r>
      <w:proofErr w:type="spellStart"/>
      <w:r w:rsidRPr="00FB486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Vachnová</w:t>
      </w:r>
      <w:proofErr w:type="spellEnd"/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A738A3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 w:rsidR="00FB486F">
        <w:rPr>
          <w:rFonts w:ascii="Times New Roman" w:eastAsia="Times New Roman" w:hAnsi="Times New Roman" w:cs="Times New Roman"/>
          <w:color w:val="000000"/>
          <w:lang w:eastAsia="sk-SK"/>
        </w:rPr>
        <w:t>Hudobná ruka vesmíru</w:t>
      </w:r>
      <w:r w:rsidR="00A738A3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ZUŠ </w:t>
      </w:r>
      <w:r w:rsidR="00EF4FFF">
        <w:rPr>
          <w:rFonts w:ascii="Times New Roman" w:eastAsia="Times New Roman" w:hAnsi="Times New Roman" w:cs="Times New Roman"/>
          <w:color w:val="000000"/>
          <w:lang w:eastAsia="sk-SK"/>
        </w:rPr>
        <w:t>Svidník</w:t>
      </w:r>
    </w:p>
    <w:p w14:paraId="28399D40" w14:textId="4A3A0497" w:rsidR="00D67AF6" w:rsidRPr="00D67AF6" w:rsidRDefault="00FB486F" w:rsidP="00D67AF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B486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Viktória </w:t>
      </w:r>
      <w:proofErr w:type="spellStart"/>
      <w:r w:rsidRPr="00FB486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Haniková</w:t>
      </w:r>
      <w:proofErr w:type="spellEnd"/>
      <w:r w:rsidR="00D67AF6" w:rsidRPr="00FB486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,</w:t>
      </w:r>
      <w:r w:rsidR="00A738A3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„Vesmírn</w:t>
      </w:r>
      <w:r>
        <w:rPr>
          <w:rFonts w:ascii="Times New Roman" w:eastAsia="Times New Roman" w:hAnsi="Times New Roman" w:cs="Times New Roman"/>
          <w:color w:val="000000"/>
          <w:lang w:eastAsia="sk-SK"/>
        </w:rPr>
        <w:t>a bytosť</w:t>
      </w:r>
      <w:r w:rsidR="00A738A3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ZUŠ Svidník</w:t>
      </w:r>
    </w:p>
    <w:p w14:paraId="45526B41" w14:textId="212ADB7F" w:rsidR="00D67AF6" w:rsidRDefault="00FB486F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B486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Sára </w:t>
      </w:r>
      <w:proofErr w:type="spellStart"/>
      <w:r w:rsidRPr="00FB486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Fedoročková</w:t>
      </w:r>
      <w:proofErr w:type="spellEnd"/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A738A3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>
        <w:rPr>
          <w:rFonts w:ascii="Times New Roman" w:eastAsia="Times New Roman" w:hAnsi="Times New Roman" w:cs="Times New Roman"/>
          <w:color w:val="000000"/>
          <w:lang w:eastAsia="sk-SK"/>
        </w:rPr>
        <w:t>Bohyňa vesmíru</w:t>
      </w:r>
      <w:r w:rsidR="00A738A3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ZUŠ Svidník</w:t>
      </w:r>
    </w:p>
    <w:p w14:paraId="05E96FA3" w14:textId="0DFFB443" w:rsidR="00D67AF6" w:rsidRDefault="00FB486F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B486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Katarína </w:t>
      </w:r>
      <w:proofErr w:type="spellStart"/>
      <w:r w:rsidRPr="00FB486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Ščerbová</w:t>
      </w:r>
      <w:proofErr w:type="spellEnd"/>
      <w:r w:rsidR="00A738A3">
        <w:rPr>
          <w:rFonts w:ascii="Times New Roman" w:eastAsia="Times New Roman" w:hAnsi="Times New Roman" w:cs="Times New Roman"/>
          <w:color w:val="000000"/>
          <w:lang w:eastAsia="sk-SK"/>
        </w:rPr>
        <w:t xml:space="preserve">, za prácu „Vesmírna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pieseň</w:t>
      </w:r>
      <w:r w:rsidR="00A738A3">
        <w:rPr>
          <w:rFonts w:ascii="Times New Roman" w:eastAsia="Times New Roman" w:hAnsi="Times New Roman" w:cs="Times New Roman"/>
          <w:color w:val="000000"/>
          <w:lang w:eastAsia="sk-SK"/>
        </w:rPr>
        <w:t>“ -</w:t>
      </w:r>
      <w:r w:rsidR="00D67AF6" w:rsidRPr="00D67AF6">
        <w:rPr>
          <w:rFonts w:ascii="Times New Roman" w:eastAsia="Times New Roman" w:hAnsi="Times New Roman" w:cs="Times New Roman"/>
          <w:color w:val="000000"/>
          <w:lang w:eastAsia="sk-SK"/>
        </w:rPr>
        <w:t xml:space="preserve"> ZUŠ Svidník </w:t>
      </w:r>
      <w:r w:rsidR="009357CB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25B32B55" w14:textId="6592302C" w:rsidR="009357CB" w:rsidRDefault="009357CB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65948EBD" w14:textId="77777777" w:rsidR="001852B9" w:rsidRDefault="009357CB" w:rsidP="001852B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                                                                                             </w:t>
      </w:r>
    </w:p>
    <w:p w14:paraId="7AD66377" w14:textId="77777777" w:rsidR="001852B9" w:rsidRDefault="001852B9" w:rsidP="001852B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CC18DDF" w14:textId="77777777" w:rsidR="001852B9" w:rsidRDefault="001852B9" w:rsidP="001852B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66F27260" w14:textId="0DB2BB21" w:rsidR="00E85A6C" w:rsidRDefault="009357CB" w:rsidP="001852B9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Katarína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k-SK"/>
        </w:rPr>
        <w:t>Grúsová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65018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POS vo Svidníku</w:t>
      </w:r>
    </w:p>
    <w:sectPr w:rsidR="00E85A6C" w:rsidSect="00E8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1049A"/>
    <w:multiLevelType w:val="hybridMultilevel"/>
    <w:tmpl w:val="6D5277FC"/>
    <w:lvl w:ilvl="0" w:tplc="DE8053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9734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F6"/>
    <w:rsid w:val="00022405"/>
    <w:rsid w:val="00031D5B"/>
    <w:rsid w:val="00144374"/>
    <w:rsid w:val="001456BA"/>
    <w:rsid w:val="00170366"/>
    <w:rsid w:val="00176AD0"/>
    <w:rsid w:val="001852B9"/>
    <w:rsid w:val="00227FF7"/>
    <w:rsid w:val="002326BF"/>
    <w:rsid w:val="00280853"/>
    <w:rsid w:val="00282B17"/>
    <w:rsid w:val="002E3D89"/>
    <w:rsid w:val="00311775"/>
    <w:rsid w:val="003970F6"/>
    <w:rsid w:val="003C0F56"/>
    <w:rsid w:val="003F101A"/>
    <w:rsid w:val="00403288"/>
    <w:rsid w:val="00460545"/>
    <w:rsid w:val="00522402"/>
    <w:rsid w:val="0060583E"/>
    <w:rsid w:val="00612AAD"/>
    <w:rsid w:val="00650188"/>
    <w:rsid w:val="00687559"/>
    <w:rsid w:val="00692F57"/>
    <w:rsid w:val="006971EB"/>
    <w:rsid w:val="006E31EE"/>
    <w:rsid w:val="007253F4"/>
    <w:rsid w:val="00793D66"/>
    <w:rsid w:val="00803A46"/>
    <w:rsid w:val="008940D4"/>
    <w:rsid w:val="008C1381"/>
    <w:rsid w:val="009228C2"/>
    <w:rsid w:val="0092411C"/>
    <w:rsid w:val="009357CB"/>
    <w:rsid w:val="009622FE"/>
    <w:rsid w:val="00A33CA4"/>
    <w:rsid w:val="00A738A3"/>
    <w:rsid w:val="00AA65F4"/>
    <w:rsid w:val="00AC57D2"/>
    <w:rsid w:val="00AD2205"/>
    <w:rsid w:val="00B55B1E"/>
    <w:rsid w:val="00B87E50"/>
    <w:rsid w:val="00C223BB"/>
    <w:rsid w:val="00C55517"/>
    <w:rsid w:val="00C61E45"/>
    <w:rsid w:val="00C6771C"/>
    <w:rsid w:val="00CC12FD"/>
    <w:rsid w:val="00CC3B97"/>
    <w:rsid w:val="00CD2449"/>
    <w:rsid w:val="00D0238A"/>
    <w:rsid w:val="00D222C3"/>
    <w:rsid w:val="00D35520"/>
    <w:rsid w:val="00D67AF6"/>
    <w:rsid w:val="00D72E75"/>
    <w:rsid w:val="00E66AE2"/>
    <w:rsid w:val="00E85A6C"/>
    <w:rsid w:val="00E9588B"/>
    <w:rsid w:val="00EF4FFF"/>
    <w:rsid w:val="00F24D0A"/>
    <w:rsid w:val="00F74B61"/>
    <w:rsid w:val="00FB29F0"/>
    <w:rsid w:val="00FB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036A"/>
  <w15:docId w15:val="{CD4EFC4B-D06C-414D-B437-47F13702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5A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6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D67AF6"/>
  </w:style>
  <w:style w:type="paragraph" w:styleId="Odsekzoznamu">
    <w:name w:val="List Paragraph"/>
    <w:basedOn w:val="Normlny"/>
    <w:uiPriority w:val="34"/>
    <w:qFormat/>
    <w:rsid w:val="0068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zuzanna0201@gmail.com</dc:creator>
  <cp:keywords/>
  <dc:description/>
  <cp:lastModifiedBy>rodakova@outlook.sk</cp:lastModifiedBy>
  <cp:revision>3</cp:revision>
  <cp:lastPrinted>2023-03-15T08:00:00Z</cp:lastPrinted>
  <dcterms:created xsi:type="dcterms:W3CDTF">2023-03-24T07:00:00Z</dcterms:created>
  <dcterms:modified xsi:type="dcterms:W3CDTF">2023-03-24T07:00:00Z</dcterms:modified>
</cp:coreProperties>
</file>